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3"/>
        <w:gridCol w:w="1811"/>
        <w:gridCol w:w="1812"/>
        <w:gridCol w:w="1819"/>
        <w:gridCol w:w="1807"/>
      </w:tblGrid>
      <w:tr w:rsidR="00507215" w:rsidTr="00507215">
        <w:tc>
          <w:tcPr>
            <w:tcW w:w="1857" w:type="dxa"/>
          </w:tcPr>
          <w:p w:rsidR="00507215" w:rsidRDefault="00327583" w:rsidP="00507215">
            <w:pPr>
              <w:jc w:val="center"/>
            </w:pPr>
            <w:r>
              <w:t xml:space="preserve"> </w:t>
            </w:r>
            <w:r w:rsidR="00507215">
              <w:t>RAZREDI</w:t>
            </w:r>
          </w:p>
        </w:tc>
        <w:tc>
          <w:tcPr>
            <w:tcW w:w="1857" w:type="dxa"/>
          </w:tcPr>
          <w:p w:rsidR="00507215" w:rsidRDefault="006B222F" w:rsidP="00507215">
            <w:pPr>
              <w:jc w:val="center"/>
            </w:pPr>
            <w:r>
              <w:t>7. 1. 2020</w:t>
            </w:r>
            <w:r w:rsidR="00507215">
              <w:t>. (utorak)</w:t>
            </w:r>
          </w:p>
        </w:tc>
        <w:tc>
          <w:tcPr>
            <w:tcW w:w="1858" w:type="dxa"/>
          </w:tcPr>
          <w:p w:rsidR="00507215" w:rsidRDefault="006B222F" w:rsidP="00507215">
            <w:pPr>
              <w:jc w:val="center"/>
            </w:pPr>
            <w:r>
              <w:t>8. 1. 2020</w:t>
            </w:r>
            <w:r w:rsidR="00507215">
              <w:t>. (srijeda)</w:t>
            </w:r>
          </w:p>
        </w:tc>
        <w:tc>
          <w:tcPr>
            <w:tcW w:w="1858" w:type="dxa"/>
          </w:tcPr>
          <w:p w:rsidR="00507215" w:rsidRDefault="006B222F" w:rsidP="00507215">
            <w:pPr>
              <w:jc w:val="center"/>
            </w:pPr>
            <w:r>
              <w:t>9. 1. 2020</w:t>
            </w:r>
            <w:r w:rsidR="00507215">
              <w:t>. (četvrtak)</w:t>
            </w:r>
          </w:p>
        </w:tc>
        <w:tc>
          <w:tcPr>
            <w:tcW w:w="1858" w:type="dxa"/>
          </w:tcPr>
          <w:p w:rsidR="00507215" w:rsidRDefault="006B222F" w:rsidP="00507215">
            <w:pPr>
              <w:jc w:val="center"/>
            </w:pPr>
            <w:r>
              <w:t>10. 1. 2020</w:t>
            </w:r>
            <w:r w:rsidR="00507215">
              <w:t>. (petak)</w:t>
            </w: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1. a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1. b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1. c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1. d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1. e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1. f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2. a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2. b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2. c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2. d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2. e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3. a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3. b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3. c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3. d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3. e</w:t>
            </w:r>
          </w:p>
        </w:tc>
        <w:tc>
          <w:tcPr>
            <w:tcW w:w="1857" w:type="dxa"/>
          </w:tcPr>
          <w:p w:rsidR="00507215" w:rsidRPr="00530F26" w:rsidRDefault="00B73369" w:rsidP="00507215">
            <w:pPr>
              <w:jc w:val="center"/>
            </w:pPr>
            <w:r w:rsidRPr="00530F26">
              <w:t>DA</w:t>
            </w:r>
          </w:p>
        </w:tc>
        <w:tc>
          <w:tcPr>
            <w:tcW w:w="1858" w:type="dxa"/>
          </w:tcPr>
          <w:p w:rsidR="00507215" w:rsidRPr="00530F26" w:rsidRDefault="00B73369" w:rsidP="00507215">
            <w:pPr>
              <w:jc w:val="center"/>
            </w:pPr>
            <w:r w:rsidRPr="00530F26">
              <w:t>DA</w:t>
            </w:r>
          </w:p>
        </w:tc>
        <w:tc>
          <w:tcPr>
            <w:tcW w:w="1858" w:type="dxa"/>
          </w:tcPr>
          <w:p w:rsidR="00507215" w:rsidRPr="00530F26" w:rsidRDefault="00B73369" w:rsidP="00507215">
            <w:pPr>
              <w:jc w:val="center"/>
            </w:pPr>
            <w:r w:rsidRPr="00530F26">
              <w:t>DA</w:t>
            </w:r>
          </w:p>
        </w:tc>
        <w:tc>
          <w:tcPr>
            <w:tcW w:w="1858" w:type="dxa"/>
          </w:tcPr>
          <w:p w:rsidR="00507215" w:rsidRPr="00530F26" w:rsidRDefault="00B73369" w:rsidP="00507215">
            <w:pPr>
              <w:jc w:val="center"/>
            </w:pPr>
            <w:r w:rsidRPr="00530F26">
              <w:t>DA</w:t>
            </w: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3. f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4. a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4. b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4. c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4. d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</w:tr>
      <w:tr w:rsidR="00507215" w:rsidTr="00507215">
        <w:tc>
          <w:tcPr>
            <w:tcW w:w="1857" w:type="dxa"/>
          </w:tcPr>
          <w:p w:rsidR="00507215" w:rsidRDefault="00507215" w:rsidP="00507215">
            <w:pPr>
              <w:jc w:val="center"/>
            </w:pPr>
            <w:r>
              <w:t>4. e</w:t>
            </w:r>
          </w:p>
        </w:tc>
        <w:tc>
          <w:tcPr>
            <w:tcW w:w="1857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tc>
          <w:tcPr>
            <w:tcW w:w="1858" w:type="dxa"/>
          </w:tcPr>
          <w:p w:rsidR="00507215" w:rsidRDefault="00507215" w:rsidP="00507215">
            <w:pPr>
              <w:jc w:val="center"/>
            </w:pPr>
            <w:r>
              <w:t>DA</w:t>
            </w:r>
          </w:p>
        </w:tc>
        <w:bookmarkStart w:id="0" w:name="_GoBack"/>
        <w:bookmarkEnd w:id="0"/>
      </w:tr>
    </w:tbl>
    <w:p w:rsidR="00D9020A" w:rsidRDefault="00D9020A"/>
    <w:sectPr w:rsidR="00D902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397" w:rsidRDefault="008F1397" w:rsidP="00507215">
      <w:pPr>
        <w:spacing w:after="0" w:line="240" w:lineRule="auto"/>
      </w:pPr>
      <w:r>
        <w:separator/>
      </w:r>
    </w:p>
  </w:endnote>
  <w:endnote w:type="continuationSeparator" w:id="0">
    <w:p w:rsidR="008F1397" w:rsidRDefault="008F1397" w:rsidP="0050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397" w:rsidRDefault="008F1397" w:rsidP="00507215">
      <w:pPr>
        <w:spacing w:after="0" w:line="240" w:lineRule="auto"/>
      </w:pPr>
      <w:r>
        <w:separator/>
      </w:r>
    </w:p>
  </w:footnote>
  <w:footnote w:type="continuationSeparator" w:id="0">
    <w:p w:rsidR="008F1397" w:rsidRDefault="008F1397" w:rsidP="0050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215" w:rsidRPr="00507215" w:rsidRDefault="00507215" w:rsidP="00507215">
    <w:pPr>
      <w:pStyle w:val="Zaglavlje"/>
      <w:jc w:val="center"/>
      <w:rPr>
        <w:b/>
        <w:u w:val="single"/>
      </w:rPr>
    </w:pPr>
    <w:r w:rsidRPr="00507215">
      <w:rPr>
        <w:b/>
        <w:u w:val="single"/>
      </w:rPr>
      <w:t>PLAN NADOKNADE – ZIMSKI PRAZNICI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15"/>
    <w:rsid w:val="00327583"/>
    <w:rsid w:val="00411F9B"/>
    <w:rsid w:val="00507215"/>
    <w:rsid w:val="00530F26"/>
    <w:rsid w:val="006B222F"/>
    <w:rsid w:val="008F1397"/>
    <w:rsid w:val="00B529AD"/>
    <w:rsid w:val="00B73369"/>
    <w:rsid w:val="00C93B3C"/>
    <w:rsid w:val="00D9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AF143-5E41-48B4-BCD7-4C06BB43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07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0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7215"/>
  </w:style>
  <w:style w:type="paragraph" w:styleId="Podnoje">
    <w:name w:val="footer"/>
    <w:basedOn w:val="Normal"/>
    <w:link w:val="PodnojeChar"/>
    <w:uiPriority w:val="99"/>
    <w:unhideWhenUsed/>
    <w:rsid w:val="0050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2019-12-11T09:57:00Z</cp:lastPrinted>
  <dcterms:created xsi:type="dcterms:W3CDTF">2019-12-13T10:12:00Z</dcterms:created>
  <dcterms:modified xsi:type="dcterms:W3CDTF">2019-12-13T10:12:00Z</dcterms:modified>
</cp:coreProperties>
</file>