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291BBE">
        <w:rPr>
          <w:b/>
          <w:sz w:val="40"/>
          <w:szCs w:val="40"/>
          <w:u w:val="single"/>
        </w:rPr>
        <w:t xml:space="preserve"> PRVE </w:t>
      </w:r>
      <w:r w:rsidRPr="00FE2FC2">
        <w:rPr>
          <w:b/>
          <w:sz w:val="40"/>
          <w:szCs w:val="40"/>
          <w:u w:val="single"/>
        </w:rPr>
        <w:t>RAZREDE</w:t>
      </w:r>
    </w:p>
    <w:p w:rsidR="00FE2FC2" w:rsidRDefault="00FE2FC2"/>
    <w:p w:rsidR="00DB478C" w:rsidRDefault="00FE2FC2">
      <w:r>
        <w:t>Zaokružite odabrani predmet: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>MAĐARSKI JEZIK PO MODELU C – i početnici i nastavljači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 xml:space="preserve">MAKEDONSKI JEZIK PO MODELU C – i početnici i nastavljači 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 xml:space="preserve">ENGLESKI JEZIK – KONVERZACIJSKI – početnici  Konverzacijskog engleskog 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>PORTUGALSKI JEZIK - početnici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>NIZOZEMSKI JEZIK - početnici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>TALIJANSKI JEZIK – početnici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>FINANCIJSKA PISMENOST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>SKUPNO MUZICIRANJE</w:t>
      </w:r>
    </w:p>
    <w:p w:rsidR="00B45C8D" w:rsidRDefault="00B45C8D" w:rsidP="00FE2FC2">
      <w:bookmarkStart w:id="0" w:name="_GoBack"/>
      <w:bookmarkEnd w:id="0"/>
    </w:p>
    <w:p w:rsidR="00FE2FC2" w:rsidRDefault="00FE2FC2" w:rsidP="00FE2FC2">
      <w:r>
        <w:t>Ime i prezime učenika: __________________________________________________________</w:t>
      </w:r>
    </w:p>
    <w:p w:rsidR="004C0F97" w:rsidRDefault="004C0F97" w:rsidP="00FE2FC2">
      <w:r>
        <w:t>Razred: __________________________________________________________</w:t>
      </w:r>
    </w:p>
    <w:p w:rsidR="00FE2FC2" w:rsidRDefault="00FE2FC2" w:rsidP="00FE2FC2">
      <w:r>
        <w:t>Ime i prezime roditelja/skrbnika: __________________________________________________</w:t>
      </w:r>
    </w:p>
    <w:p w:rsidR="00FE2FC2" w:rsidRDefault="00FE2FC2" w:rsidP="00FE2FC2">
      <w:r>
        <w:t>Potpis roditelja/skrbnika: ________________________________________________________</w:t>
      </w:r>
    </w:p>
    <w:p w:rsidR="00FE2FC2" w:rsidRDefault="00FE2FC2" w:rsidP="00FE2FC2"/>
    <w:p w:rsidR="00AB7070" w:rsidRDefault="00AB7070" w:rsidP="00FE2FC2"/>
    <w:p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D59"/>
    <w:multiLevelType w:val="hybridMultilevel"/>
    <w:tmpl w:val="E22A1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A014C"/>
    <w:multiLevelType w:val="hybridMultilevel"/>
    <w:tmpl w:val="FDB24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8C"/>
    <w:rsid w:val="00160FCB"/>
    <w:rsid w:val="00291BBE"/>
    <w:rsid w:val="003B55C8"/>
    <w:rsid w:val="00471816"/>
    <w:rsid w:val="0049374F"/>
    <w:rsid w:val="004C0F97"/>
    <w:rsid w:val="00AB7070"/>
    <w:rsid w:val="00B10108"/>
    <w:rsid w:val="00B45C8D"/>
    <w:rsid w:val="00D9020A"/>
    <w:rsid w:val="00DB478C"/>
    <w:rsid w:val="00FC3690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A86A"/>
  <w15:docId w15:val="{E8140475-FE4C-40C0-9879-952186A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2020-07-23T06:47:00Z</dcterms:created>
  <dcterms:modified xsi:type="dcterms:W3CDTF">2020-07-23T06:47:00Z</dcterms:modified>
</cp:coreProperties>
</file>