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08" w:rsidRPr="00434F08" w:rsidRDefault="00434F08" w:rsidP="00434F08">
      <w:pPr>
        <w:jc w:val="center"/>
      </w:pPr>
      <w:r w:rsidRPr="00434F08">
        <w:t>LiDraNo 2021.</w:t>
      </w:r>
    </w:p>
    <w:p w:rsidR="00434F08" w:rsidRPr="00434F08" w:rsidRDefault="00434F08" w:rsidP="00434F08">
      <w:pPr>
        <w:jc w:val="center"/>
      </w:pPr>
      <w:r>
        <w:t>Literarni</w:t>
      </w:r>
      <w:r w:rsidRPr="00434F08">
        <w:t xml:space="preserve"> rad</w:t>
      </w:r>
    </w:p>
    <w:p w:rsidR="00434F08" w:rsidRPr="00434F08" w:rsidRDefault="00434F08" w:rsidP="00434F08"/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jc w:val="center"/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K</w:t>
            </w:r>
            <w:r w:rsidRPr="002B2C0A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 xml:space="preserve">ategorija u kojoj se natječe </w:t>
            </w:r>
          </w:p>
        </w:tc>
        <w:tc>
          <w:tcPr>
            <w:tcW w:w="4536" w:type="dxa"/>
          </w:tcPr>
          <w:p w:rsidR="0014751E" w:rsidRPr="000D3AE5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Zaporka</w:t>
            </w:r>
            <w:r>
              <w:rPr>
                <w:sz w:val="24"/>
                <w:szCs w:val="24"/>
              </w:rPr>
              <w:t xml:space="preserve"> (riječ i pet brojeva)</w:t>
            </w:r>
          </w:p>
        </w:tc>
        <w:tc>
          <w:tcPr>
            <w:tcW w:w="4536" w:type="dxa"/>
          </w:tcPr>
          <w:p w:rsidR="0014751E" w:rsidRPr="000D3AE5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A1534A">
        <w:tc>
          <w:tcPr>
            <w:tcW w:w="4531" w:type="dxa"/>
          </w:tcPr>
          <w:p w:rsidR="0014751E" w:rsidRPr="000D3AE5" w:rsidRDefault="0014751E" w:rsidP="00A1534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</w:tcPr>
          <w:p w:rsidR="0014751E" w:rsidRDefault="0014751E" w:rsidP="00A153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0D3AE5"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</w:tcPr>
          <w:p w:rsidR="0014751E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2B2C0A"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14751E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</w:tcPr>
          <w:p w:rsidR="0014751E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Adresa škole</w:t>
            </w:r>
            <w:r>
              <w:rPr>
                <w:sz w:val="24"/>
                <w:szCs w:val="24"/>
              </w:rPr>
              <w:t xml:space="preserve"> i telefon škole</w:t>
            </w:r>
          </w:p>
        </w:tc>
        <w:tc>
          <w:tcPr>
            <w:tcW w:w="4536" w:type="dxa"/>
          </w:tcPr>
          <w:p w:rsidR="0014751E" w:rsidRPr="000D3AE5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Ime i prezime voditelja/mentora</w:t>
            </w:r>
          </w:p>
        </w:tc>
        <w:tc>
          <w:tcPr>
            <w:tcW w:w="4536" w:type="dxa"/>
          </w:tcPr>
          <w:p w:rsidR="0014751E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751E" w:rsidRPr="000D3AE5" w:rsidTr="00E64DC6">
        <w:tc>
          <w:tcPr>
            <w:tcW w:w="4531" w:type="dxa"/>
          </w:tcPr>
          <w:p w:rsidR="0014751E" w:rsidRPr="000D3AE5" w:rsidRDefault="0014751E" w:rsidP="0014751E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voditelja</w:t>
            </w:r>
          </w:p>
        </w:tc>
        <w:tc>
          <w:tcPr>
            <w:tcW w:w="4536" w:type="dxa"/>
          </w:tcPr>
          <w:p w:rsidR="0014751E" w:rsidRDefault="0014751E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voditelja</w:t>
            </w:r>
          </w:p>
        </w:tc>
        <w:tc>
          <w:tcPr>
            <w:tcW w:w="4531" w:type="dxa"/>
          </w:tcPr>
          <w:p w:rsidR="0014751E" w:rsidRDefault="0014751E" w:rsidP="00E64DC6">
            <w:pPr>
              <w:spacing w:line="60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ravnatelja</w:t>
            </w:r>
          </w:p>
        </w:tc>
      </w:tr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Pr="000D3AE5" w:rsidRDefault="0014751E" w:rsidP="0014751E">
      <w:pPr>
        <w:rPr>
          <w:sz w:val="24"/>
          <w:szCs w:val="24"/>
        </w:rPr>
      </w:pPr>
    </w:p>
    <w:p w:rsidR="00434F08" w:rsidRPr="00434F08" w:rsidRDefault="00434F08" w:rsidP="00434F08"/>
    <w:p w:rsidR="00434F08" w:rsidRPr="00434F08" w:rsidRDefault="00434F08" w:rsidP="00434F08"/>
    <w:p w:rsidR="00434F08" w:rsidRDefault="00434F08"/>
    <w:sectPr w:rsidR="0043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08"/>
    <w:rsid w:val="0014751E"/>
    <w:rsid w:val="00297F9F"/>
    <w:rsid w:val="00434F08"/>
    <w:rsid w:val="006848C8"/>
    <w:rsid w:val="0078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9EC5"/>
  <w15:chartTrackingRefBased/>
  <w15:docId w15:val="{495BB1FB-758E-4BBF-8709-E8535CA5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Tinka Barbutov</cp:lastModifiedBy>
  <cp:revision>5</cp:revision>
  <dcterms:created xsi:type="dcterms:W3CDTF">2021-01-20T18:13:00Z</dcterms:created>
  <dcterms:modified xsi:type="dcterms:W3CDTF">2021-01-25T07:56:00Z</dcterms:modified>
</cp:coreProperties>
</file>