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D74C" w14:textId="77777777" w:rsidR="00454FBC" w:rsidRDefault="00454FBC" w:rsidP="00A92550">
      <w:pPr>
        <w:jc w:val="center"/>
        <w:rPr>
          <w:b/>
          <w:bCs/>
        </w:rPr>
      </w:pPr>
      <w:bookmarkStart w:id="0" w:name="_Hlk70529752"/>
      <w:bookmarkEnd w:id="0"/>
      <w:r>
        <w:rPr>
          <w:noProof/>
          <w:lang w:eastAsia="hr-HR"/>
        </w:rPr>
        <w:drawing>
          <wp:inline distT="0" distB="0" distL="0" distR="0" wp14:anchorId="58DF3CAF" wp14:editId="6AD0140F">
            <wp:extent cx="1520059" cy="1073785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53" cy="10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FD41" w14:textId="77777777" w:rsidR="00810834" w:rsidRDefault="00810834" w:rsidP="00454FBC">
      <w:pPr>
        <w:rPr>
          <w:b/>
          <w:bCs/>
        </w:rPr>
      </w:pPr>
    </w:p>
    <w:p w14:paraId="0E50DDEA" w14:textId="0C3BAEEA" w:rsidR="00A92550" w:rsidRPr="00454FBC" w:rsidRDefault="00A92550" w:rsidP="00454FBC">
      <w:pPr>
        <w:rPr>
          <w:b/>
          <w:bCs/>
        </w:rPr>
      </w:pPr>
      <w:r w:rsidRPr="00454FBC">
        <w:rPr>
          <w:b/>
          <w:bCs/>
        </w:rPr>
        <w:t>KAP DOBROTE 2021.</w:t>
      </w:r>
    </w:p>
    <w:p w14:paraId="486C965E" w14:textId="1B078307" w:rsidR="00E02B16" w:rsidRDefault="00E02B16" w:rsidP="00A92550">
      <w:pPr>
        <w:jc w:val="both"/>
      </w:pPr>
      <w:r>
        <w:t>Svi dobri ljudi koji žele uplatiti donaciju za našu humanitarnu akciju trebaju ispuniti donacijski ugovor (predložak na mrežnim stranicama Prve) te potpisani ugovor dostaviti u I. gimnaziju (fizički ili e poštom).</w:t>
      </w:r>
    </w:p>
    <w:p w14:paraId="0A3A6DF3" w14:textId="31BA62BF" w:rsidR="00E02B16" w:rsidRDefault="00E02B16" w:rsidP="00A92550">
      <w:pPr>
        <w:jc w:val="both"/>
        <w:rPr>
          <w:b/>
          <w:bCs/>
        </w:rPr>
      </w:pPr>
      <w:r>
        <w:t xml:space="preserve">U ugovoru se nalazi IBAN škole za uplatu i sve ostale potrebne informacije. </w:t>
      </w:r>
      <w:r w:rsidRPr="00E02B16">
        <w:rPr>
          <w:b/>
          <w:bCs/>
        </w:rPr>
        <w:t>Prilikom uplate svakako u opis plaćanja staviti „za Kap dobrote 2021.</w:t>
      </w:r>
      <w:r>
        <w:rPr>
          <w:b/>
          <w:bCs/>
        </w:rPr>
        <w:t>“.</w:t>
      </w:r>
    </w:p>
    <w:p w14:paraId="566B19E5" w14:textId="7E916044" w:rsidR="00E02B16" w:rsidRPr="00E02B16" w:rsidRDefault="00E02B16" w:rsidP="00A92550">
      <w:pPr>
        <w:jc w:val="both"/>
        <w:rPr>
          <w:b/>
          <w:bCs/>
        </w:rPr>
      </w:pPr>
      <w:r>
        <w:rPr>
          <w:b/>
          <w:bCs/>
        </w:rPr>
        <w:t>Od srca hvala za vašu donaciju!</w:t>
      </w:r>
    </w:p>
    <w:p w14:paraId="6871F22E" w14:textId="77777777" w:rsidR="00E02B16" w:rsidRDefault="00E02B16" w:rsidP="00A92550">
      <w:pPr>
        <w:jc w:val="both"/>
      </w:pPr>
    </w:p>
    <w:p w14:paraId="11045F7B" w14:textId="77777777" w:rsidR="00E02B16" w:rsidRDefault="00E02B16" w:rsidP="00A92550">
      <w:pPr>
        <w:jc w:val="both"/>
      </w:pPr>
    </w:p>
    <w:p w14:paraId="3C9868C5" w14:textId="77777777" w:rsidR="00454FBC" w:rsidRDefault="00454FBC" w:rsidP="00A92550">
      <w:pPr>
        <w:jc w:val="both"/>
      </w:pPr>
    </w:p>
    <w:p w14:paraId="064E827A" w14:textId="77777777" w:rsidR="00A92550" w:rsidRDefault="00A92550" w:rsidP="00A92550"/>
    <w:p w14:paraId="0CF03E57" w14:textId="4CEAF9EE" w:rsidR="00A92550" w:rsidRDefault="00A92550" w:rsidP="00A92550">
      <w:pPr>
        <w:jc w:val="center"/>
      </w:pPr>
    </w:p>
    <w:p w14:paraId="1F88D186" w14:textId="77777777" w:rsidR="00C52EEE" w:rsidRDefault="00C52EEE"/>
    <w:sectPr w:rsidR="00C52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2550"/>
    <w:rsid w:val="0001537F"/>
    <w:rsid w:val="00454FBC"/>
    <w:rsid w:val="00810834"/>
    <w:rsid w:val="00A0466A"/>
    <w:rsid w:val="00A92550"/>
    <w:rsid w:val="00C52EEE"/>
    <w:rsid w:val="00E0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9787"/>
  <w15:chartTrackingRefBased/>
  <w15:docId w15:val="{7BF0654A-3FCD-4DB8-A655-E259D72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5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55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Matušan</dc:creator>
  <cp:keywords/>
  <dc:description/>
  <cp:lastModifiedBy>Meri Matušan</cp:lastModifiedBy>
  <cp:revision>3</cp:revision>
  <dcterms:created xsi:type="dcterms:W3CDTF">2021-04-28T16:39:00Z</dcterms:created>
  <dcterms:modified xsi:type="dcterms:W3CDTF">2021-04-28T18:06:00Z</dcterms:modified>
</cp:coreProperties>
</file>