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B10108">
        <w:rPr>
          <w:b/>
          <w:sz w:val="40"/>
          <w:szCs w:val="40"/>
          <w:u w:val="single"/>
        </w:rPr>
        <w:t>DRUGE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MAĐARSKI JEZIK PO MODELU C  - i početnici i nastavljači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MAKEDONSKI JEZIK PO MODELU C – i početnici i nastavljači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 xml:space="preserve">ENGLESKI JEZIK – KONVERZACIJSKI – početnici  Konverzacijskog engleskog 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 xml:space="preserve">ENGLESKI JEZIK – KONVERZACIJSKI – nastavljači Konverzacijskog engleskog 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 w:rsidRPr="008D2A07">
        <w:t xml:space="preserve">PORTUGALSKI JEZIK </w:t>
      </w:r>
      <w:r>
        <w:t>– početnici</w:t>
      </w:r>
      <w:r w:rsidR="009E0C02">
        <w:t xml:space="preserve"> i nastavljači</w:t>
      </w:r>
      <w:bookmarkStart w:id="0" w:name="_GoBack"/>
      <w:bookmarkEnd w:id="0"/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NIZOZEMSKI JEZIK</w:t>
      </w:r>
      <w:r w:rsidR="00C105EE">
        <w:t xml:space="preserve"> i KULTURA</w:t>
      </w:r>
      <w:r>
        <w:t xml:space="preserve"> </w:t>
      </w:r>
      <w:r w:rsidR="00C105EE">
        <w:t>–</w:t>
      </w:r>
      <w:r>
        <w:t xml:space="preserve"> početnici</w:t>
      </w:r>
    </w:p>
    <w:p w:rsidR="00C105EE" w:rsidRPr="008D2A07" w:rsidRDefault="00C105EE" w:rsidP="00FC3690">
      <w:pPr>
        <w:pStyle w:val="Odlomakpopisa"/>
        <w:numPr>
          <w:ilvl w:val="0"/>
          <w:numId w:val="4"/>
        </w:numPr>
      </w:pPr>
      <w:r>
        <w:t>ŠPANJOLSKI JEZIK - početnici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 xml:space="preserve">FINANCIJSKA PISMENOST – </w:t>
      </w:r>
      <w:r w:rsidRPr="008419F1">
        <w:t xml:space="preserve">nastavljači  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PODUZETNIŠTVO ZA GIMNAZIJALCE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SKUPNO MUZICIRANJE</w:t>
      </w:r>
      <w:r w:rsidR="00C105EE">
        <w:t xml:space="preserve"> – bend/orkestar</w:t>
      </w:r>
    </w:p>
    <w:p w:rsidR="00B45C8D" w:rsidRDefault="00C105EE" w:rsidP="00197441">
      <w:pPr>
        <w:pStyle w:val="Odlomakpopisa"/>
        <w:numPr>
          <w:ilvl w:val="0"/>
          <w:numId w:val="4"/>
        </w:numPr>
      </w:pPr>
      <w:r>
        <w:t>ZBORSKO PJEVANJE</w:t>
      </w:r>
    </w:p>
    <w:p w:rsidR="00C105EE" w:rsidRDefault="00C105EE" w:rsidP="00197441">
      <w:pPr>
        <w:pStyle w:val="Odlomakpopisa"/>
        <w:numPr>
          <w:ilvl w:val="0"/>
          <w:numId w:val="4"/>
        </w:numPr>
      </w:pPr>
      <w:r>
        <w:t>DRAMSKA GRUPA</w:t>
      </w:r>
    </w:p>
    <w:p w:rsidR="00C105EE" w:rsidRDefault="00C105EE" w:rsidP="00197441">
      <w:pPr>
        <w:pStyle w:val="Odlomakpopisa"/>
        <w:numPr>
          <w:ilvl w:val="0"/>
          <w:numId w:val="4"/>
        </w:numPr>
      </w:pPr>
      <w:r>
        <w:t>BADMINTON</w:t>
      </w:r>
    </w:p>
    <w:p w:rsidR="00C105EE" w:rsidRDefault="00C105EE" w:rsidP="00C105EE"/>
    <w:p w:rsidR="00FE2FC2" w:rsidRDefault="00FE2FC2" w:rsidP="00FE2FC2">
      <w:r>
        <w:t>Ime i prezime učenika: __________________________________________________________</w:t>
      </w:r>
    </w:p>
    <w:p w:rsidR="004C0F97" w:rsidRDefault="004C0F97" w:rsidP="00FE2FC2">
      <w:r>
        <w:t>Razred: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160FCB"/>
    <w:rsid w:val="003B55C8"/>
    <w:rsid w:val="00471816"/>
    <w:rsid w:val="0049374F"/>
    <w:rsid w:val="004C0F97"/>
    <w:rsid w:val="008419F1"/>
    <w:rsid w:val="009E0C02"/>
    <w:rsid w:val="00AB7070"/>
    <w:rsid w:val="00B10108"/>
    <w:rsid w:val="00B45C8D"/>
    <w:rsid w:val="00C105EE"/>
    <w:rsid w:val="00D9020A"/>
    <w:rsid w:val="00DB478C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97F7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2021-07-01T09:20:00Z</dcterms:created>
  <dcterms:modified xsi:type="dcterms:W3CDTF">2021-07-07T06:57:00Z</dcterms:modified>
</cp:coreProperties>
</file>