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0EC04D1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EA2D83">
        <w:rPr>
          <w:rFonts w:ascii="Times New Roman" w:hAnsi="Times New Roman" w:cs="Times New Roman"/>
          <w:sz w:val="24"/>
          <w:szCs w:val="24"/>
        </w:rPr>
        <w:t>7</w:t>
      </w:r>
    </w:p>
    <w:p w14:paraId="43EABAE0" w14:textId="77777777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63991E86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175DF6">
        <w:rPr>
          <w:rFonts w:ascii="Times New Roman" w:hAnsi="Times New Roman" w:cs="Times New Roman"/>
          <w:sz w:val="24"/>
          <w:szCs w:val="24"/>
        </w:rPr>
        <w:t>22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EA2D83">
        <w:rPr>
          <w:rFonts w:ascii="Times New Roman" w:hAnsi="Times New Roman" w:cs="Times New Roman"/>
          <w:sz w:val="24"/>
          <w:szCs w:val="24"/>
        </w:rPr>
        <w:t>11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4B8005B3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EA2D83">
        <w:rPr>
          <w:rFonts w:ascii="Times New Roman" w:hAnsi="Times New Roman" w:cs="Times New Roman"/>
          <w:sz w:val="24"/>
          <w:szCs w:val="24"/>
        </w:rPr>
        <w:t>2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EA2D83">
        <w:rPr>
          <w:rFonts w:ascii="Times New Roman" w:hAnsi="Times New Roman" w:cs="Times New Roman"/>
          <w:b/>
          <w:sz w:val="24"/>
          <w:szCs w:val="24"/>
        </w:rPr>
        <w:t>srijedu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EA2D83">
        <w:rPr>
          <w:rFonts w:ascii="Times New Roman" w:hAnsi="Times New Roman" w:cs="Times New Roman"/>
          <w:b/>
          <w:sz w:val="24"/>
          <w:szCs w:val="24"/>
        </w:rPr>
        <w:t>23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D83">
        <w:rPr>
          <w:rFonts w:ascii="Times New Roman" w:hAnsi="Times New Roman" w:cs="Times New Roman"/>
          <w:b/>
          <w:sz w:val="24"/>
          <w:szCs w:val="24"/>
        </w:rPr>
        <w:t>studenoga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B903AB">
        <w:rPr>
          <w:rFonts w:ascii="Times New Roman" w:hAnsi="Times New Roman" w:cs="Times New Roman"/>
          <w:b/>
          <w:sz w:val="24"/>
          <w:szCs w:val="24"/>
        </w:rPr>
        <w:t>9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F3C2B">
        <w:rPr>
          <w:rFonts w:ascii="Times New Roman" w:hAnsi="Times New Roman" w:cs="Times New Roman"/>
          <w:b/>
          <w:sz w:val="24"/>
          <w:szCs w:val="24"/>
        </w:rPr>
        <w:t>00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71F42FA0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AA7359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19835B6E" w14:textId="1349589C"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FD91223" w14:textId="7D4FFBF6" w:rsidR="00531145" w:rsidRDefault="00531145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Financijski plan za 2023.g. i projekcije 2024.g. i 2025.g.</w:t>
      </w:r>
    </w:p>
    <w:p w14:paraId="450F81DB" w14:textId="1B511F8B" w:rsidR="00531145" w:rsidRDefault="00531145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 za 2023. g.</w:t>
      </w:r>
    </w:p>
    <w:p w14:paraId="340E1D50" w14:textId="22F8DC99"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40339AD8" w14:textId="407D2217" w:rsidR="00EA2D83" w:rsidRDefault="00EA2D83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Imenovanje povjerenstva za inventuru</w:t>
      </w:r>
    </w:p>
    <w:p w14:paraId="0E760F58" w14:textId="19239428" w:rsidR="00531145" w:rsidRPr="00531145" w:rsidRDefault="005B13EB" w:rsidP="005311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14:paraId="593A8B0A" w14:textId="77777777"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proofErr w:type="spellStart"/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proofErr w:type="spellEnd"/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69E6" w14:textId="77777777" w:rsidR="00201893" w:rsidRDefault="00201893" w:rsidP="00A4048C">
      <w:pPr>
        <w:spacing w:after="0" w:line="240" w:lineRule="auto"/>
      </w:pPr>
      <w:r>
        <w:separator/>
      </w:r>
    </w:p>
  </w:endnote>
  <w:endnote w:type="continuationSeparator" w:id="0">
    <w:p w14:paraId="72F73E21" w14:textId="77777777" w:rsidR="00201893" w:rsidRDefault="00201893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F3AA" w14:textId="77777777" w:rsidR="00201893" w:rsidRDefault="00201893" w:rsidP="00A4048C">
      <w:pPr>
        <w:spacing w:after="0" w:line="240" w:lineRule="auto"/>
      </w:pPr>
      <w:r>
        <w:separator/>
      </w:r>
    </w:p>
  </w:footnote>
  <w:footnote w:type="continuationSeparator" w:id="0">
    <w:p w14:paraId="3C5F5D65" w14:textId="77777777" w:rsidR="00201893" w:rsidRDefault="00201893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407789"/>
    <w:rsid w:val="00416B59"/>
    <w:rsid w:val="00437185"/>
    <w:rsid w:val="00456450"/>
    <w:rsid w:val="00480544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64927"/>
    <w:rsid w:val="00887554"/>
    <w:rsid w:val="00890671"/>
    <w:rsid w:val="008945C3"/>
    <w:rsid w:val="00894C76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2045"/>
    <w:rsid w:val="00C71219"/>
    <w:rsid w:val="00C77DFE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905"/>
    <w:rsid w:val="00DB5D50"/>
    <w:rsid w:val="00DD5869"/>
    <w:rsid w:val="00DF4860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7</cp:revision>
  <cp:lastPrinted>2022-11-23T18:36:00Z</cp:lastPrinted>
  <dcterms:created xsi:type="dcterms:W3CDTF">2022-11-17T06:53:00Z</dcterms:created>
  <dcterms:modified xsi:type="dcterms:W3CDTF">2022-11-23T18:36:00Z</dcterms:modified>
</cp:coreProperties>
</file>