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9664" w14:textId="77777777" w:rsidR="00CD5036" w:rsidRPr="006F3D93" w:rsidRDefault="00CD5036">
      <w:pPr>
        <w:rPr>
          <w:rFonts w:ascii="Times New Roman" w:hAnsi="Times New Roman" w:cs="Times New Roman"/>
        </w:rPr>
      </w:pPr>
    </w:p>
    <w:p w14:paraId="37E84F5F" w14:textId="77777777" w:rsidR="000C505B" w:rsidRPr="006F3D93" w:rsidRDefault="000C505B">
      <w:pPr>
        <w:rPr>
          <w:rFonts w:ascii="Times New Roman" w:hAnsi="Times New Roman" w:cs="Times New Roman"/>
        </w:rPr>
      </w:pPr>
    </w:p>
    <w:p w14:paraId="6639CF91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CE8A2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6B76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7B30" w14:textId="21D537F4" w:rsidR="00543898" w:rsidRPr="006F3D93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</w:t>
      </w:r>
      <w:r w:rsidR="00A51687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51687" w:rsidRPr="006F3D93">
        <w:rPr>
          <w:rFonts w:ascii="Times New Roman" w:hAnsi="Times New Roman" w:cs="Times New Roman"/>
          <w:sz w:val="24"/>
          <w:szCs w:val="24"/>
        </w:rPr>
        <w:t>/2</w:t>
      </w:r>
      <w:r w:rsidR="00B40C12">
        <w:rPr>
          <w:rFonts w:ascii="Times New Roman" w:hAnsi="Times New Roman" w:cs="Times New Roman"/>
          <w:sz w:val="24"/>
          <w:szCs w:val="24"/>
        </w:rPr>
        <w:t>4</w:t>
      </w:r>
      <w:r w:rsidR="00543898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43EABAE0" w14:textId="540E7A26"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D93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6F3D93">
        <w:rPr>
          <w:rFonts w:ascii="Times New Roman" w:hAnsi="Times New Roman" w:cs="Times New Roman"/>
          <w:sz w:val="24"/>
          <w:szCs w:val="24"/>
        </w:rPr>
        <w:t>: 251-84-2</w:t>
      </w:r>
      <w:r w:rsidR="00B40C12">
        <w:rPr>
          <w:rFonts w:ascii="Times New Roman" w:hAnsi="Times New Roman" w:cs="Times New Roman"/>
          <w:sz w:val="24"/>
          <w:szCs w:val="24"/>
        </w:rPr>
        <w:t>4</w:t>
      </w:r>
      <w:r w:rsidR="00543898" w:rsidRPr="006F3D93">
        <w:rPr>
          <w:rFonts w:ascii="Times New Roman" w:hAnsi="Times New Roman" w:cs="Times New Roman"/>
          <w:sz w:val="24"/>
          <w:szCs w:val="24"/>
        </w:rPr>
        <w:t>-01</w:t>
      </w:r>
    </w:p>
    <w:p w14:paraId="1F10066F" w14:textId="3FE45FA2"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B40C12">
        <w:rPr>
          <w:rFonts w:ascii="Times New Roman" w:hAnsi="Times New Roman" w:cs="Times New Roman"/>
          <w:sz w:val="24"/>
          <w:szCs w:val="24"/>
        </w:rPr>
        <w:t>11</w:t>
      </w:r>
      <w:r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913C92">
        <w:rPr>
          <w:rFonts w:ascii="Times New Roman" w:hAnsi="Times New Roman" w:cs="Times New Roman"/>
          <w:sz w:val="24"/>
          <w:szCs w:val="24"/>
        </w:rPr>
        <w:t>1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</w:t>
      </w:r>
      <w:r w:rsidR="00B40C12">
        <w:rPr>
          <w:rFonts w:ascii="Times New Roman" w:hAnsi="Times New Roman" w:cs="Times New Roman"/>
          <w:sz w:val="24"/>
          <w:szCs w:val="24"/>
        </w:rPr>
        <w:t>4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14:paraId="44D388BF" w14:textId="77777777"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31D8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AE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A3FE" w14:textId="77777777"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38A2016B" w14:textId="77777777"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14:paraId="3A1D3DEA" w14:textId="1B3C966B"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D01DD4">
        <w:rPr>
          <w:rFonts w:ascii="Times New Roman" w:hAnsi="Times New Roman" w:cs="Times New Roman"/>
          <w:sz w:val="24"/>
          <w:szCs w:val="24"/>
        </w:rPr>
        <w:t>2</w:t>
      </w:r>
      <w:r w:rsidR="00B40C12">
        <w:rPr>
          <w:rFonts w:ascii="Times New Roman" w:hAnsi="Times New Roman" w:cs="Times New Roman"/>
          <w:sz w:val="24"/>
          <w:szCs w:val="24"/>
        </w:rPr>
        <w:t>2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913C92">
        <w:rPr>
          <w:rFonts w:ascii="Times New Roman" w:hAnsi="Times New Roman" w:cs="Times New Roman"/>
          <w:b/>
          <w:sz w:val="24"/>
          <w:szCs w:val="24"/>
        </w:rPr>
        <w:t>p</w:t>
      </w:r>
      <w:r w:rsidR="00B40C12">
        <w:rPr>
          <w:rFonts w:ascii="Times New Roman" w:hAnsi="Times New Roman" w:cs="Times New Roman"/>
          <w:b/>
          <w:sz w:val="24"/>
          <w:szCs w:val="24"/>
        </w:rPr>
        <w:t>etak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B40C12">
        <w:rPr>
          <w:rFonts w:ascii="Times New Roman" w:hAnsi="Times New Roman" w:cs="Times New Roman"/>
          <w:b/>
          <w:sz w:val="24"/>
          <w:szCs w:val="24"/>
        </w:rPr>
        <w:t>19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12">
        <w:rPr>
          <w:rFonts w:ascii="Times New Roman" w:hAnsi="Times New Roman" w:cs="Times New Roman"/>
          <w:b/>
          <w:sz w:val="24"/>
          <w:szCs w:val="24"/>
        </w:rPr>
        <w:t>siječnja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B40C12">
        <w:rPr>
          <w:rFonts w:ascii="Times New Roman" w:hAnsi="Times New Roman" w:cs="Times New Roman"/>
          <w:b/>
          <w:sz w:val="24"/>
          <w:szCs w:val="24"/>
        </w:rPr>
        <w:t>4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AF3C2B" w:rsidRPr="00AF3C2B">
        <w:rPr>
          <w:rFonts w:ascii="Times New Roman" w:hAnsi="Times New Roman" w:cs="Times New Roman"/>
          <w:b/>
          <w:sz w:val="24"/>
          <w:szCs w:val="24"/>
        </w:rPr>
        <w:t>1</w:t>
      </w:r>
      <w:r w:rsidR="00C84264">
        <w:rPr>
          <w:rFonts w:ascii="Times New Roman" w:hAnsi="Times New Roman" w:cs="Times New Roman"/>
          <w:b/>
          <w:sz w:val="24"/>
          <w:szCs w:val="24"/>
        </w:rPr>
        <w:t>8</w:t>
      </w:r>
      <w:r w:rsidR="00D15666" w:rsidRPr="00AF3C2B">
        <w:rPr>
          <w:rFonts w:ascii="Times New Roman" w:hAnsi="Times New Roman" w:cs="Times New Roman"/>
          <w:b/>
          <w:sz w:val="24"/>
          <w:szCs w:val="24"/>
        </w:rPr>
        <w:t>:</w:t>
      </w:r>
      <w:r w:rsidR="00C84264">
        <w:rPr>
          <w:rFonts w:ascii="Times New Roman" w:hAnsi="Times New Roman" w:cs="Times New Roman"/>
          <w:b/>
          <w:sz w:val="24"/>
          <w:szCs w:val="24"/>
        </w:rPr>
        <w:t>3</w:t>
      </w:r>
      <w:r w:rsidR="00AF3C2B">
        <w:rPr>
          <w:rFonts w:ascii="Times New Roman" w:hAnsi="Times New Roman" w:cs="Times New Roman"/>
          <w:b/>
          <w:sz w:val="24"/>
          <w:szCs w:val="24"/>
        </w:rPr>
        <w:t>0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  <w:r w:rsidR="00705251">
        <w:rPr>
          <w:rFonts w:ascii="Times New Roman" w:hAnsi="Times New Roman" w:cs="Times New Roman"/>
          <w:b/>
          <w:sz w:val="24"/>
          <w:szCs w:val="24"/>
        </w:rPr>
        <w:t>.</w:t>
      </w:r>
    </w:p>
    <w:p w14:paraId="0EDCFDE5" w14:textId="77777777"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14:paraId="4F050365" w14:textId="77777777"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0E60254B" w14:textId="41772659" w:rsidR="00126DEA" w:rsidRPr="006F3D93" w:rsidRDefault="00D01DD4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2</w:t>
      </w:r>
      <w:r w:rsidR="00B40C12">
        <w:rPr>
          <w:rFonts w:ascii="Times New Roman" w:hAnsi="Times New Roman" w:cs="Times New Roman"/>
        </w:rPr>
        <w:t>2</w:t>
      </w:r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14:paraId="2246513C" w14:textId="00C1AD81" w:rsidR="00B95763" w:rsidRDefault="0013372E" w:rsidP="00B9576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2129E7A3" w14:textId="242A16EB" w:rsidR="006F75D6" w:rsidRPr="00B95763" w:rsidRDefault="00B40C12" w:rsidP="00B9576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Realizacija </w:t>
      </w:r>
      <w:proofErr w:type="spellStart"/>
      <w:r>
        <w:rPr>
          <w:rFonts w:ascii="Times New Roman" w:eastAsia="Times New Roman" w:hAnsi="Times New Roman" w:cs="Times New Roman"/>
        </w:rPr>
        <w:t>izvanučioničke</w:t>
      </w:r>
      <w:proofErr w:type="spellEnd"/>
      <w:r>
        <w:rPr>
          <w:rFonts w:ascii="Times New Roman" w:eastAsia="Times New Roman" w:hAnsi="Times New Roman" w:cs="Times New Roman"/>
        </w:rPr>
        <w:t xml:space="preserve"> nastave šk. godina 23./24.</w:t>
      </w:r>
    </w:p>
    <w:p w14:paraId="7FD91223" w14:textId="459E256B" w:rsidR="00531145" w:rsidRDefault="00B40C12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Izvješće o radu zaklade </w:t>
      </w:r>
      <w:proofErr w:type="spellStart"/>
      <w:r>
        <w:rPr>
          <w:rFonts w:ascii="Times New Roman" w:eastAsia="Times New Roman" w:hAnsi="Times New Roman" w:cs="Times New Roman"/>
        </w:rPr>
        <w:t>Akica</w:t>
      </w:r>
      <w:proofErr w:type="spellEnd"/>
    </w:p>
    <w:p w14:paraId="36DECF82" w14:textId="226B8064" w:rsidR="003F1676" w:rsidRDefault="00B40C12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Zapošljavanje</w:t>
      </w:r>
    </w:p>
    <w:p w14:paraId="06F2B74C" w14:textId="02856E13" w:rsidR="00E736F1" w:rsidRDefault="00B40C12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Najam</w:t>
      </w:r>
    </w:p>
    <w:p w14:paraId="53DC7198" w14:textId="5F0E4F23" w:rsidR="00B40C12" w:rsidRDefault="00B40C12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Izmjena kalendara rada</w:t>
      </w:r>
    </w:p>
    <w:p w14:paraId="42FEE6AE" w14:textId="18BC65BA" w:rsidR="00B40C12" w:rsidRDefault="00B40C12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Akti škole</w:t>
      </w:r>
    </w:p>
    <w:p w14:paraId="0E975DD3" w14:textId="0AF0ABEF" w:rsidR="00B40C12" w:rsidRDefault="00B40C12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</w:p>
    <w:p w14:paraId="35F4EAC1" w14:textId="77777777"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FDECC14" w14:textId="77777777"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147C632" w14:textId="77777777"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D93">
        <w:rPr>
          <w:rFonts w:ascii="Times New Roman" w:hAnsi="Times New Roman" w:cs="Times New Roman"/>
          <w:sz w:val="24"/>
          <w:szCs w:val="24"/>
        </w:rPr>
        <w:t>prof</w:t>
      </w:r>
      <w:proofErr w:type="spellEnd"/>
    </w:p>
    <w:p w14:paraId="698B6F70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253EFE85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CB6FE31" w14:textId="77777777"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14:paraId="1342A1C1" w14:textId="77777777"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14:paraId="7E4417A4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14:paraId="154BE711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14:paraId="1BEC2DA7" w14:textId="77777777"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14:paraId="4EA0152B" w14:textId="77777777"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BD748" w14:textId="77777777" w:rsidR="00A65402" w:rsidRDefault="00A65402" w:rsidP="00A4048C">
      <w:pPr>
        <w:spacing w:after="0" w:line="240" w:lineRule="auto"/>
      </w:pPr>
      <w:r>
        <w:separator/>
      </w:r>
    </w:p>
  </w:endnote>
  <w:endnote w:type="continuationSeparator" w:id="0">
    <w:p w14:paraId="3574A99D" w14:textId="77777777" w:rsidR="00A65402" w:rsidRDefault="00A65402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5A44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63F5BF" wp14:editId="54D777A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73024" wp14:editId="399EBE6E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427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F6967" w14:textId="77777777" w:rsidR="00A65402" w:rsidRDefault="00A65402" w:rsidP="00A4048C">
      <w:pPr>
        <w:spacing w:after="0" w:line="240" w:lineRule="auto"/>
      </w:pPr>
      <w:r>
        <w:separator/>
      </w:r>
    </w:p>
  </w:footnote>
  <w:footnote w:type="continuationSeparator" w:id="0">
    <w:p w14:paraId="5F6491AB" w14:textId="77777777" w:rsidR="00A65402" w:rsidRDefault="00A65402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3694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A0249" wp14:editId="02A6930C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01509"/>
    <w:rsid w:val="0002549E"/>
    <w:rsid w:val="000422F9"/>
    <w:rsid w:val="000625FA"/>
    <w:rsid w:val="00076A1B"/>
    <w:rsid w:val="000807EE"/>
    <w:rsid w:val="000B0EE9"/>
    <w:rsid w:val="000C505B"/>
    <w:rsid w:val="000C57AD"/>
    <w:rsid w:val="000D4D19"/>
    <w:rsid w:val="000E451F"/>
    <w:rsid w:val="00103C96"/>
    <w:rsid w:val="0011092B"/>
    <w:rsid w:val="00117870"/>
    <w:rsid w:val="001216C1"/>
    <w:rsid w:val="00126DEA"/>
    <w:rsid w:val="0013372E"/>
    <w:rsid w:val="00147705"/>
    <w:rsid w:val="00164186"/>
    <w:rsid w:val="001724B4"/>
    <w:rsid w:val="00175DF6"/>
    <w:rsid w:val="001B1930"/>
    <w:rsid w:val="001B4E75"/>
    <w:rsid w:val="001D5270"/>
    <w:rsid w:val="001D5544"/>
    <w:rsid w:val="001F26CC"/>
    <w:rsid w:val="001F6C73"/>
    <w:rsid w:val="00200C20"/>
    <w:rsid w:val="00201893"/>
    <w:rsid w:val="00202B50"/>
    <w:rsid w:val="0021168D"/>
    <w:rsid w:val="002158FD"/>
    <w:rsid w:val="002219A4"/>
    <w:rsid w:val="0023345C"/>
    <w:rsid w:val="00254738"/>
    <w:rsid w:val="00281B12"/>
    <w:rsid w:val="002861C0"/>
    <w:rsid w:val="002A189C"/>
    <w:rsid w:val="002B57FD"/>
    <w:rsid w:val="002D101A"/>
    <w:rsid w:val="002F00D7"/>
    <w:rsid w:val="0030067F"/>
    <w:rsid w:val="00317673"/>
    <w:rsid w:val="0033413E"/>
    <w:rsid w:val="00334A54"/>
    <w:rsid w:val="00351A71"/>
    <w:rsid w:val="00374F42"/>
    <w:rsid w:val="00375C7D"/>
    <w:rsid w:val="00380569"/>
    <w:rsid w:val="0038529D"/>
    <w:rsid w:val="003A2DA5"/>
    <w:rsid w:val="003A4371"/>
    <w:rsid w:val="003B7E3E"/>
    <w:rsid w:val="003C5B41"/>
    <w:rsid w:val="003F1676"/>
    <w:rsid w:val="004027D5"/>
    <w:rsid w:val="00407789"/>
    <w:rsid w:val="00416B59"/>
    <w:rsid w:val="00437185"/>
    <w:rsid w:val="0045372A"/>
    <w:rsid w:val="00456450"/>
    <w:rsid w:val="00480544"/>
    <w:rsid w:val="00481A89"/>
    <w:rsid w:val="004B0DD1"/>
    <w:rsid w:val="004F4BED"/>
    <w:rsid w:val="005067B2"/>
    <w:rsid w:val="005071FC"/>
    <w:rsid w:val="00531145"/>
    <w:rsid w:val="00543898"/>
    <w:rsid w:val="00547308"/>
    <w:rsid w:val="00547EDA"/>
    <w:rsid w:val="00554221"/>
    <w:rsid w:val="00557CA2"/>
    <w:rsid w:val="00567ACE"/>
    <w:rsid w:val="00584A7D"/>
    <w:rsid w:val="00596518"/>
    <w:rsid w:val="005B13EB"/>
    <w:rsid w:val="005C349E"/>
    <w:rsid w:val="005D44C9"/>
    <w:rsid w:val="005F61F2"/>
    <w:rsid w:val="00622926"/>
    <w:rsid w:val="00644F91"/>
    <w:rsid w:val="00647CFF"/>
    <w:rsid w:val="00683703"/>
    <w:rsid w:val="0068570D"/>
    <w:rsid w:val="00687B4E"/>
    <w:rsid w:val="00695372"/>
    <w:rsid w:val="006971A5"/>
    <w:rsid w:val="006A137F"/>
    <w:rsid w:val="006B605F"/>
    <w:rsid w:val="006D16E5"/>
    <w:rsid w:val="006E0AFE"/>
    <w:rsid w:val="006F3D3C"/>
    <w:rsid w:val="006F3D93"/>
    <w:rsid w:val="006F75D6"/>
    <w:rsid w:val="0070322A"/>
    <w:rsid w:val="00704682"/>
    <w:rsid w:val="00705251"/>
    <w:rsid w:val="007148C5"/>
    <w:rsid w:val="007519E5"/>
    <w:rsid w:val="00772108"/>
    <w:rsid w:val="00784981"/>
    <w:rsid w:val="007947B2"/>
    <w:rsid w:val="007A4DA8"/>
    <w:rsid w:val="007A680B"/>
    <w:rsid w:val="007B140B"/>
    <w:rsid w:val="007B3BC3"/>
    <w:rsid w:val="007C60D2"/>
    <w:rsid w:val="007C7552"/>
    <w:rsid w:val="007D4DF2"/>
    <w:rsid w:val="007E5604"/>
    <w:rsid w:val="007F60E5"/>
    <w:rsid w:val="00831243"/>
    <w:rsid w:val="00833AA4"/>
    <w:rsid w:val="00837C82"/>
    <w:rsid w:val="00840009"/>
    <w:rsid w:val="00847A5B"/>
    <w:rsid w:val="00854A9B"/>
    <w:rsid w:val="00864927"/>
    <w:rsid w:val="00880159"/>
    <w:rsid w:val="00887554"/>
    <w:rsid w:val="00890671"/>
    <w:rsid w:val="008945C3"/>
    <w:rsid w:val="00894C76"/>
    <w:rsid w:val="008A0EAD"/>
    <w:rsid w:val="008A1279"/>
    <w:rsid w:val="008B3276"/>
    <w:rsid w:val="008B6520"/>
    <w:rsid w:val="008D396F"/>
    <w:rsid w:val="008E24F4"/>
    <w:rsid w:val="008E38E0"/>
    <w:rsid w:val="008E647D"/>
    <w:rsid w:val="008F44AF"/>
    <w:rsid w:val="00901A37"/>
    <w:rsid w:val="009038AE"/>
    <w:rsid w:val="0090611C"/>
    <w:rsid w:val="00913C92"/>
    <w:rsid w:val="009150B9"/>
    <w:rsid w:val="00923CE7"/>
    <w:rsid w:val="00930F8C"/>
    <w:rsid w:val="0094523D"/>
    <w:rsid w:val="00945608"/>
    <w:rsid w:val="0097606C"/>
    <w:rsid w:val="009802A3"/>
    <w:rsid w:val="0098548A"/>
    <w:rsid w:val="00996F8A"/>
    <w:rsid w:val="009B53B5"/>
    <w:rsid w:val="009C0EDB"/>
    <w:rsid w:val="009D04AF"/>
    <w:rsid w:val="009D565D"/>
    <w:rsid w:val="009F59B5"/>
    <w:rsid w:val="00A0546A"/>
    <w:rsid w:val="00A36E9A"/>
    <w:rsid w:val="00A4048C"/>
    <w:rsid w:val="00A42536"/>
    <w:rsid w:val="00A4326A"/>
    <w:rsid w:val="00A51687"/>
    <w:rsid w:val="00A557C6"/>
    <w:rsid w:val="00A65402"/>
    <w:rsid w:val="00A80750"/>
    <w:rsid w:val="00AA0562"/>
    <w:rsid w:val="00AA7359"/>
    <w:rsid w:val="00AD3E37"/>
    <w:rsid w:val="00AE55AC"/>
    <w:rsid w:val="00AF3C2B"/>
    <w:rsid w:val="00B17D88"/>
    <w:rsid w:val="00B21486"/>
    <w:rsid w:val="00B27FE0"/>
    <w:rsid w:val="00B374D7"/>
    <w:rsid w:val="00B40C12"/>
    <w:rsid w:val="00B42BE0"/>
    <w:rsid w:val="00B6120F"/>
    <w:rsid w:val="00B72FDA"/>
    <w:rsid w:val="00B76B29"/>
    <w:rsid w:val="00B903AB"/>
    <w:rsid w:val="00B95763"/>
    <w:rsid w:val="00B95B14"/>
    <w:rsid w:val="00BA28D7"/>
    <w:rsid w:val="00BB3CF9"/>
    <w:rsid w:val="00BB486E"/>
    <w:rsid w:val="00BD088F"/>
    <w:rsid w:val="00BE5027"/>
    <w:rsid w:val="00BE62F3"/>
    <w:rsid w:val="00BE6D58"/>
    <w:rsid w:val="00C03012"/>
    <w:rsid w:val="00C041BA"/>
    <w:rsid w:val="00C379B2"/>
    <w:rsid w:val="00C56D90"/>
    <w:rsid w:val="00C61D6B"/>
    <w:rsid w:val="00C62045"/>
    <w:rsid w:val="00C71219"/>
    <w:rsid w:val="00C77DFE"/>
    <w:rsid w:val="00C84264"/>
    <w:rsid w:val="00C92CCF"/>
    <w:rsid w:val="00CA3F7C"/>
    <w:rsid w:val="00CA4C39"/>
    <w:rsid w:val="00CA6793"/>
    <w:rsid w:val="00CC08A0"/>
    <w:rsid w:val="00CD5036"/>
    <w:rsid w:val="00CE685E"/>
    <w:rsid w:val="00CF7904"/>
    <w:rsid w:val="00D01DD4"/>
    <w:rsid w:val="00D15666"/>
    <w:rsid w:val="00D32CD0"/>
    <w:rsid w:val="00D44D2E"/>
    <w:rsid w:val="00D642EA"/>
    <w:rsid w:val="00D73A2D"/>
    <w:rsid w:val="00D82744"/>
    <w:rsid w:val="00D84AEF"/>
    <w:rsid w:val="00DB4013"/>
    <w:rsid w:val="00DB4905"/>
    <w:rsid w:val="00DB5D50"/>
    <w:rsid w:val="00DD5869"/>
    <w:rsid w:val="00DF4860"/>
    <w:rsid w:val="00DF5CB6"/>
    <w:rsid w:val="00E07464"/>
    <w:rsid w:val="00E11DCF"/>
    <w:rsid w:val="00E14B48"/>
    <w:rsid w:val="00E15CE0"/>
    <w:rsid w:val="00E24952"/>
    <w:rsid w:val="00E314CE"/>
    <w:rsid w:val="00E31D75"/>
    <w:rsid w:val="00E41050"/>
    <w:rsid w:val="00E43038"/>
    <w:rsid w:val="00E65850"/>
    <w:rsid w:val="00E67CDD"/>
    <w:rsid w:val="00E736F1"/>
    <w:rsid w:val="00E76B23"/>
    <w:rsid w:val="00EA2661"/>
    <w:rsid w:val="00EA2D83"/>
    <w:rsid w:val="00EA2FA9"/>
    <w:rsid w:val="00EA39DB"/>
    <w:rsid w:val="00EE6D69"/>
    <w:rsid w:val="00EE7E2D"/>
    <w:rsid w:val="00F03308"/>
    <w:rsid w:val="00F131DB"/>
    <w:rsid w:val="00F147E1"/>
    <w:rsid w:val="00F25C19"/>
    <w:rsid w:val="00F61DA6"/>
    <w:rsid w:val="00F87FF3"/>
    <w:rsid w:val="00FA27A1"/>
    <w:rsid w:val="00FB6904"/>
    <w:rsid w:val="00FC38BC"/>
    <w:rsid w:val="00FD23FA"/>
    <w:rsid w:val="00FD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D401C0"/>
  <w15:docId w15:val="{0103D79B-6FBD-4F55-8DE4-D7D31D7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Bezproreda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Grgo</dc:creator>
  <cp:lastModifiedBy>User</cp:lastModifiedBy>
  <cp:revision>2</cp:revision>
  <cp:lastPrinted>2023-05-11T16:27:00Z</cp:lastPrinted>
  <dcterms:created xsi:type="dcterms:W3CDTF">2024-01-18T09:53:00Z</dcterms:created>
  <dcterms:modified xsi:type="dcterms:W3CDTF">2024-01-18T09:53:00Z</dcterms:modified>
</cp:coreProperties>
</file>