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324A60" w14:textId="33F5CF3A" w:rsidR="002E6FC5" w:rsidRPr="007A3F61" w:rsidRDefault="002E6FC5" w:rsidP="002E6FC5">
      <w:pPr>
        <w:jc w:val="center"/>
        <w:rPr>
          <w:b/>
          <w:bCs/>
        </w:rPr>
      </w:pPr>
      <w:r w:rsidRPr="007A3F61">
        <w:rPr>
          <w:b/>
          <w:bCs/>
        </w:rPr>
        <w:t>LJESTVICA PRIVREMENOGA PORETKA ŠKOLSKO NATJECANJE IZ ENGLESKOGA JEZIKA</w:t>
      </w:r>
    </w:p>
    <w:p w14:paraId="2C4BC0E9" w14:textId="2666B44C" w:rsidR="0017102E" w:rsidRPr="007A3F61" w:rsidRDefault="002E6FC5" w:rsidP="002E6FC5">
      <w:pPr>
        <w:jc w:val="center"/>
        <w:rPr>
          <w:b/>
          <w:bCs/>
        </w:rPr>
      </w:pPr>
      <w:r w:rsidRPr="007A3F61">
        <w:rPr>
          <w:b/>
          <w:bCs/>
        </w:rPr>
        <w:t xml:space="preserve">Razred i kategorija natjecanja: SŠ 2A </w:t>
      </w:r>
    </w:p>
    <w:p w14:paraId="39274E5B" w14:textId="256313E0" w:rsidR="002E6FC5" w:rsidRDefault="002E6FC5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88"/>
        <w:gridCol w:w="5053"/>
        <w:gridCol w:w="1467"/>
      </w:tblGrid>
      <w:tr w:rsidR="002E6FC5" w:rsidRPr="007A3F61" w14:paraId="1E517BBE" w14:textId="77777777" w:rsidTr="002E6FC5">
        <w:tc>
          <w:tcPr>
            <w:tcW w:w="988" w:type="dxa"/>
          </w:tcPr>
          <w:p w14:paraId="7FCADA9C" w14:textId="10BF11A0" w:rsidR="002E6FC5" w:rsidRPr="007A3F61" w:rsidRDefault="002E6FC5">
            <w:pPr>
              <w:rPr>
                <w:b/>
                <w:bCs/>
              </w:rPr>
            </w:pPr>
            <w:r w:rsidRPr="007A3F61">
              <w:rPr>
                <w:b/>
                <w:bCs/>
              </w:rPr>
              <w:t>Rb</w:t>
            </w:r>
          </w:p>
        </w:tc>
        <w:tc>
          <w:tcPr>
            <w:tcW w:w="5053" w:type="dxa"/>
          </w:tcPr>
          <w:p w14:paraId="243189E3" w14:textId="3758240E" w:rsidR="002E6FC5" w:rsidRPr="007A3F61" w:rsidRDefault="002E6FC5">
            <w:pPr>
              <w:rPr>
                <w:b/>
                <w:bCs/>
              </w:rPr>
            </w:pPr>
            <w:r w:rsidRPr="007A3F61">
              <w:rPr>
                <w:b/>
                <w:bCs/>
              </w:rPr>
              <w:t>Zaporka</w:t>
            </w:r>
          </w:p>
        </w:tc>
        <w:tc>
          <w:tcPr>
            <w:tcW w:w="1467" w:type="dxa"/>
          </w:tcPr>
          <w:p w14:paraId="1B837CA5" w14:textId="00111DBC" w:rsidR="002E6FC5" w:rsidRPr="007A3F61" w:rsidRDefault="002E6FC5">
            <w:pPr>
              <w:rPr>
                <w:b/>
                <w:bCs/>
              </w:rPr>
            </w:pPr>
            <w:r w:rsidRPr="007A3F61">
              <w:rPr>
                <w:b/>
                <w:bCs/>
              </w:rPr>
              <w:t>Broj bodova</w:t>
            </w:r>
          </w:p>
        </w:tc>
      </w:tr>
      <w:tr w:rsidR="002E6FC5" w14:paraId="610C907E" w14:textId="77777777" w:rsidTr="002E6FC5">
        <w:tc>
          <w:tcPr>
            <w:tcW w:w="988" w:type="dxa"/>
          </w:tcPr>
          <w:p w14:paraId="3704EB89" w14:textId="70896454" w:rsidR="002E6FC5" w:rsidRDefault="007A3F61">
            <w:r>
              <w:t>1</w:t>
            </w:r>
          </w:p>
        </w:tc>
        <w:tc>
          <w:tcPr>
            <w:tcW w:w="5053" w:type="dxa"/>
          </w:tcPr>
          <w:p w14:paraId="52CCB37F" w14:textId="6D7CD45F" w:rsidR="002E6FC5" w:rsidRDefault="002E6FC5">
            <w:r>
              <w:t>MASTERPLAN</w:t>
            </w:r>
            <w:r>
              <w:t xml:space="preserve"> </w:t>
            </w:r>
          </w:p>
        </w:tc>
        <w:tc>
          <w:tcPr>
            <w:tcW w:w="1467" w:type="dxa"/>
          </w:tcPr>
          <w:p w14:paraId="120EE8FB" w14:textId="09E5A9E1" w:rsidR="002E6FC5" w:rsidRDefault="002E6FC5">
            <w:r>
              <w:t>48</w:t>
            </w:r>
          </w:p>
        </w:tc>
      </w:tr>
      <w:tr w:rsidR="002E6FC5" w14:paraId="5C2D3C73" w14:textId="77777777" w:rsidTr="002E6FC5">
        <w:tc>
          <w:tcPr>
            <w:tcW w:w="988" w:type="dxa"/>
          </w:tcPr>
          <w:p w14:paraId="3A100B2A" w14:textId="61DADB95" w:rsidR="002E6FC5" w:rsidRDefault="007A3F61">
            <w:r>
              <w:t>1</w:t>
            </w:r>
          </w:p>
        </w:tc>
        <w:tc>
          <w:tcPr>
            <w:tcW w:w="5053" w:type="dxa"/>
          </w:tcPr>
          <w:p w14:paraId="1489187C" w14:textId="5C18239B" w:rsidR="002E6FC5" w:rsidRDefault="002E6FC5">
            <w:r>
              <w:t>PROPOSAL</w:t>
            </w:r>
          </w:p>
        </w:tc>
        <w:tc>
          <w:tcPr>
            <w:tcW w:w="1467" w:type="dxa"/>
          </w:tcPr>
          <w:p w14:paraId="6A7D18CC" w14:textId="101B608A" w:rsidR="002E6FC5" w:rsidRDefault="002E6FC5">
            <w:r>
              <w:t>48</w:t>
            </w:r>
          </w:p>
        </w:tc>
      </w:tr>
      <w:tr w:rsidR="002E6FC5" w14:paraId="41F886D2" w14:textId="77777777" w:rsidTr="002E6FC5">
        <w:tc>
          <w:tcPr>
            <w:tcW w:w="988" w:type="dxa"/>
          </w:tcPr>
          <w:p w14:paraId="4E74E8A9" w14:textId="2426C0B7" w:rsidR="002E6FC5" w:rsidRDefault="007A3F61">
            <w:r>
              <w:t>1</w:t>
            </w:r>
          </w:p>
        </w:tc>
        <w:tc>
          <w:tcPr>
            <w:tcW w:w="5053" w:type="dxa"/>
          </w:tcPr>
          <w:p w14:paraId="760E6FE9" w14:textId="68EC2BA8" w:rsidR="002E6FC5" w:rsidRDefault="002E6FC5">
            <w:r>
              <w:t>RETROGRADE37325</w:t>
            </w:r>
          </w:p>
        </w:tc>
        <w:tc>
          <w:tcPr>
            <w:tcW w:w="1467" w:type="dxa"/>
          </w:tcPr>
          <w:p w14:paraId="22E839A7" w14:textId="07CAB123" w:rsidR="002E6FC5" w:rsidRDefault="002E6FC5">
            <w:r>
              <w:t>48</w:t>
            </w:r>
          </w:p>
        </w:tc>
      </w:tr>
      <w:tr w:rsidR="002E6FC5" w14:paraId="0E8BA762" w14:textId="77777777" w:rsidTr="002E6FC5">
        <w:tc>
          <w:tcPr>
            <w:tcW w:w="988" w:type="dxa"/>
          </w:tcPr>
          <w:p w14:paraId="7659073E" w14:textId="7DBC014C" w:rsidR="002E6FC5" w:rsidRDefault="007A3F61">
            <w:r>
              <w:t>2</w:t>
            </w:r>
          </w:p>
        </w:tc>
        <w:tc>
          <w:tcPr>
            <w:tcW w:w="5053" w:type="dxa"/>
          </w:tcPr>
          <w:p w14:paraId="5077D760" w14:textId="3556BBA7" w:rsidR="002E6FC5" w:rsidRDefault="002E6FC5">
            <w:r>
              <w:t>PIVOTAL</w:t>
            </w:r>
          </w:p>
        </w:tc>
        <w:tc>
          <w:tcPr>
            <w:tcW w:w="1467" w:type="dxa"/>
          </w:tcPr>
          <w:p w14:paraId="208E4F79" w14:textId="060277A0" w:rsidR="002E6FC5" w:rsidRDefault="002E6FC5">
            <w:r>
              <w:t>47</w:t>
            </w:r>
          </w:p>
        </w:tc>
      </w:tr>
      <w:tr w:rsidR="002E6FC5" w14:paraId="2C17683F" w14:textId="77777777" w:rsidTr="002E6FC5">
        <w:tc>
          <w:tcPr>
            <w:tcW w:w="988" w:type="dxa"/>
          </w:tcPr>
          <w:p w14:paraId="58A1425E" w14:textId="308AB221" w:rsidR="002E6FC5" w:rsidRDefault="007A3F61">
            <w:r>
              <w:t>2</w:t>
            </w:r>
          </w:p>
        </w:tc>
        <w:tc>
          <w:tcPr>
            <w:tcW w:w="5053" w:type="dxa"/>
          </w:tcPr>
          <w:p w14:paraId="3D7BF5D4" w14:textId="0985EED7" w:rsidR="002E6FC5" w:rsidRDefault="002E6FC5">
            <w:r>
              <w:t>RETROGRADE18065</w:t>
            </w:r>
          </w:p>
        </w:tc>
        <w:tc>
          <w:tcPr>
            <w:tcW w:w="1467" w:type="dxa"/>
          </w:tcPr>
          <w:p w14:paraId="57928C26" w14:textId="5756CD79" w:rsidR="002E6FC5" w:rsidRDefault="002E6FC5">
            <w:r>
              <w:t>47</w:t>
            </w:r>
          </w:p>
        </w:tc>
      </w:tr>
      <w:tr w:rsidR="002E6FC5" w14:paraId="48DAC024" w14:textId="77777777" w:rsidTr="002E6FC5">
        <w:tc>
          <w:tcPr>
            <w:tcW w:w="988" w:type="dxa"/>
          </w:tcPr>
          <w:p w14:paraId="7E4A0A5A" w14:textId="53E056A8" w:rsidR="002E6FC5" w:rsidRDefault="007A3F61">
            <w:r>
              <w:t>3</w:t>
            </w:r>
          </w:p>
        </w:tc>
        <w:tc>
          <w:tcPr>
            <w:tcW w:w="5053" w:type="dxa"/>
          </w:tcPr>
          <w:p w14:paraId="797C2C02" w14:textId="387BEE81" w:rsidR="002E6FC5" w:rsidRDefault="002E6FC5">
            <w:r>
              <w:t>SILKWORM</w:t>
            </w:r>
          </w:p>
        </w:tc>
        <w:tc>
          <w:tcPr>
            <w:tcW w:w="1467" w:type="dxa"/>
          </w:tcPr>
          <w:p w14:paraId="2BB138BF" w14:textId="28260E40" w:rsidR="002E6FC5" w:rsidRDefault="002E6FC5">
            <w:r>
              <w:t>45</w:t>
            </w:r>
          </w:p>
        </w:tc>
      </w:tr>
      <w:tr w:rsidR="002E6FC5" w14:paraId="55C78488" w14:textId="77777777" w:rsidTr="002E6FC5">
        <w:tc>
          <w:tcPr>
            <w:tcW w:w="988" w:type="dxa"/>
          </w:tcPr>
          <w:p w14:paraId="7227A4EA" w14:textId="60694D7C" w:rsidR="002E6FC5" w:rsidRDefault="007A3F61">
            <w:r>
              <w:t>4</w:t>
            </w:r>
          </w:p>
        </w:tc>
        <w:tc>
          <w:tcPr>
            <w:tcW w:w="5053" w:type="dxa"/>
          </w:tcPr>
          <w:p w14:paraId="75EEA91A" w14:textId="37D90E6B" w:rsidR="002E6FC5" w:rsidRDefault="002E6FC5">
            <w:r>
              <w:t>SALIVA</w:t>
            </w:r>
          </w:p>
        </w:tc>
        <w:tc>
          <w:tcPr>
            <w:tcW w:w="1467" w:type="dxa"/>
          </w:tcPr>
          <w:p w14:paraId="5FDA53A3" w14:textId="48A0D38A" w:rsidR="002E6FC5" w:rsidRDefault="002E6FC5">
            <w:r>
              <w:t>42</w:t>
            </w:r>
          </w:p>
        </w:tc>
      </w:tr>
      <w:tr w:rsidR="002E6FC5" w14:paraId="29A12B90" w14:textId="77777777" w:rsidTr="002E6FC5">
        <w:tc>
          <w:tcPr>
            <w:tcW w:w="988" w:type="dxa"/>
          </w:tcPr>
          <w:p w14:paraId="42A92CD4" w14:textId="42CE81D0" w:rsidR="002E6FC5" w:rsidRDefault="007A3F61">
            <w:r>
              <w:t>5</w:t>
            </w:r>
          </w:p>
        </w:tc>
        <w:tc>
          <w:tcPr>
            <w:tcW w:w="5053" w:type="dxa"/>
          </w:tcPr>
          <w:p w14:paraId="6F2987E5" w14:textId="5B710978" w:rsidR="002E6FC5" w:rsidRDefault="002E6FC5">
            <w:r>
              <w:t>INEXPRESSIBLE</w:t>
            </w:r>
          </w:p>
        </w:tc>
        <w:tc>
          <w:tcPr>
            <w:tcW w:w="1467" w:type="dxa"/>
          </w:tcPr>
          <w:p w14:paraId="274F55F4" w14:textId="200F3147" w:rsidR="002E6FC5" w:rsidRDefault="002E6FC5">
            <w:r>
              <w:t>39</w:t>
            </w:r>
          </w:p>
        </w:tc>
      </w:tr>
      <w:tr w:rsidR="002E6FC5" w14:paraId="12E09242" w14:textId="77777777" w:rsidTr="002E6FC5">
        <w:tc>
          <w:tcPr>
            <w:tcW w:w="988" w:type="dxa"/>
          </w:tcPr>
          <w:p w14:paraId="2F9B07ED" w14:textId="0756D465" w:rsidR="002E6FC5" w:rsidRDefault="007A3F61">
            <w:r>
              <w:t>6</w:t>
            </w:r>
          </w:p>
        </w:tc>
        <w:tc>
          <w:tcPr>
            <w:tcW w:w="5053" w:type="dxa"/>
          </w:tcPr>
          <w:p w14:paraId="698BD3BB" w14:textId="75010EB6" w:rsidR="002E6FC5" w:rsidRDefault="002E6FC5">
            <w:r>
              <w:t>FLUNKEY</w:t>
            </w:r>
          </w:p>
        </w:tc>
        <w:tc>
          <w:tcPr>
            <w:tcW w:w="1467" w:type="dxa"/>
          </w:tcPr>
          <w:p w14:paraId="34469576" w14:textId="2641CB92" w:rsidR="002E6FC5" w:rsidRDefault="002E6FC5">
            <w:r>
              <w:t>38</w:t>
            </w:r>
          </w:p>
        </w:tc>
      </w:tr>
      <w:tr w:rsidR="002E6FC5" w14:paraId="4C128752" w14:textId="77777777" w:rsidTr="002E6FC5">
        <w:tc>
          <w:tcPr>
            <w:tcW w:w="988" w:type="dxa"/>
          </w:tcPr>
          <w:p w14:paraId="5C7F5BF8" w14:textId="291ED347" w:rsidR="002E6FC5" w:rsidRDefault="007A3F61">
            <w:r>
              <w:t>6</w:t>
            </w:r>
          </w:p>
        </w:tc>
        <w:tc>
          <w:tcPr>
            <w:tcW w:w="5053" w:type="dxa"/>
          </w:tcPr>
          <w:p w14:paraId="1CF82FDC" w14:textId="7B4498F8" w:rsidR="002E6FC5" w:rsidRDefault="002E6FC5">
            <w:r>
              <w:t>OPPOSITION</w:t>
            </w:r>
          </w:p>
        </w:tc>
        <w:tc>
          <w:tcPr>
            <w:tcW w:w="1467" w:type="dxa"/>
          </w:tcPr>
          <w:p w14:paraId="7850BA93" w14:textId="3AC3B768" w:rsidR="002E6FC5" w:rsidRDefault="002E6FC5">
            <w:r>
              <w:t>38</w:t>
            </w:r>
          </w:p>
        </w:tc>
      </w:tr>
      <w:tr w:rsidR="002E6FC5" w14:paraId="2C7AB4B7" w14:textId="77777777" w:rsidTr="002E6FC5">
        <w:tc>
          <w:tcPr>
            <w:tcW w:w="988" w:type="dxa"/>
          </w:tcPr>
          <w:p w14:paraId="476C1735" w14:textId="1E9C0131" w:rsidR="002E6FC5" w:rsidRDefault="007A3F61">
            <w:r>
              <w:t>6</w:t>
            </w:r>
          </w:p>
        </w:tc>
        <w:tc>
          <w:tcPr>
            <w:tcW w:w="5053" w:type="dxa"/>
          </w:tcPr>
          <w:p w14:paraId="18C3214D" w14:textId="3B0186A1" w:rsidR="002E6FC5" w:rsidRDefault="002E6FC5">
            <w:r>
              <w:t>STRENGHTEN</w:t>
            </w:r>
          </w:p>
        </w:tc>
        <w:tc>
          <w:tcPr>
            <w:tcW w:w="1467" w:type="dxa"/>
          </w:tcPr>
          <w:p w14:paraId="10E140AC" w14:textId="58623FCD" w:rsidR="002E6FC5" w:rsidRDefault="002E6FC5">
            <w:r>
              <w:t>38</w:t>
            </w:r>
          </w:p>
        </w:tc>
      </w:tr>
      <w:tr w:rsidR="002E6FC5" w14:paraId="1D48BB1F" w14:textId="77777777" w:rsidTr="002E6FC5">
        <w:tc>
          <w:tcPr>
            <w:tcW w:w="988" w:type="dxa"/>
          </w:tcPr>
          <w:p w14:paraId="4B201693" w14:textId="61E689B1" w:rsidR="002E6FC5" w:rsidRDefault="007A3F61">
            <w:r>
              <w:t>7</w:t>
            </w:r>
          </w:p>
        </w:tc>
        <w:tc>
          <w:tcPr>
            <w:tcW w:w="5053" w:type="dxa"/>
          </w:tcPr>
          <w:p w14:paraId="290EE457" w14:textId="198DF942" w:rsidR="002E6FC5" w:rsidRDefault="002E6FC5">
            <w:r>
              <w:t>SIMPATICO</w:t>
            </w:r>
          </w:p>
        </w:tc>
        <w:tc>
          <w:tcPr>
            <w:tcW w:w="1467" w:type="dxa"/>
          </w:tcPr>
          <w:p w14:paraId="3B5A9667" w14:textId="73FC5BF7" w:rsidR="002E6FC5" w:rsidRDefault="002E6FC5">
            <w:r>
              <w:t>36</w:t>
            </w:r>
          </w:p>
        </w:tc>
      </w:tr>
      <w:tr w:rsidR="002E6FC5" w14:paraId="49D25B4A" w14:textId="77777777" w:rsidTr="002E6FC5">
        <w:tc>
          <w:tcPr>
            <w:tcW w:w="988" w:type="dxa"/>
          </w:tcPr>
          <w:p w14:paraId="7C3E8514" w14:textId="643D43C9" w:rsidR="002E6FC5" w:rsidRDefault="007A3F61">
            <w:r>
              <w:t>8</w:t>
            </w:r>
          </w:p>
        </w:tc>
        <w:tc>
          <w:tcPr>
            <w:tcW w:w="5053" w:type="dxa"/>
          </w:tcPr>
          <w:p w14:paraId="05844143" w14:textId="22200F5C" w:rsidR="002E6FC5" w:rsidRDefault="002E6FC5">
            <w:r>
              <w:t>SLEEPYHEAD</w:t>
            </w:r>
          </w:p>
        </w:tc>
        <w:tc>
          <w:tcPr>
            <w:tcW w:w="1467" w:type="dxa"/>
          </w:tcPr>
          <w:p w14:paraId="3DC85785" w14:textId="0935DF13" w:rsidR="002E6FC5" w:rsidRDefault="002E6FC5">
            <w:r>
              <w:t>35</w:t>
            </w:r>
          </w:p>
        </w:tc>
      </w:tr>
      <w:tr w:rsidR="002E6FC5" w14:paraId="075DBAC4" w14:textId="77777777" w:rsidTr="002E6FC5">
        <w:tc>
          <w:tcPr>
            <w:tcW w:w="988" w:type="dxa"/>
          </w:tcPr>
          <w:p w14:paraId="0C04049D" w14:textId="1D5E52DC" w:rsidR="002E6FC5" w:rsidRDefault="007A3F61">
            <w:r>
              <w:t>9</w:t>
            </w:r>
          </w:p>
        </w:tc>
        <w:tc>
          <w:tcPr>
            <w:tcW w:w="5053" w:type="dxa"/>
          </w:tcPr>
          <w:p w14:paraId="1131AFDD" w14:textId="25E0A343" w:rsidR="002E6FC5" w:rsidRDefault="002E6FC5">
            <w:r>
              <w:t>BURRITO</w:t>
            </w:r>
          </w:p>
        </w:tc>
        <w:tc>
          <w:tcPr>
            <w:tcW w:w="1467" w:type="dxa"/>
          </w:tcPr>
          <w:p w14:paraId="3A3466EF" w14:textId="062DDC5A" w:rsidR="002E6FC5" w:rsidRDefault="002E6FC5">
            <w:r>
              <w:t>33</w:t>
            </w:r>
          </w:p>
        </w:tc>
      </w:tr>
      <w:tr w:rsidR="002E6FC5" w14:paraId="5C332C47" w14:textId="77777777" w:rsidTr="002E6FC5">
        <w:tc>
          <w:tcPr>
            <w:tcW w:w="988" w:type="dxa"/>
          </w:tcPr>
          <w:p w14:paraId="3AFDD35B" w14:textId="21FB383D" w:rsidR="002E6FC5" w:rsidRDefault="007A3F61">
            <w:r>
              <w:t>10</w:t>
            </w:r>
          </w:p>
        </w:tc>
        <w:tc>
          <w:tcPr>
            <w:tcW w:w="5053" w:type="dxa"/>
          </w:tcPr>
          <w:p w14:paraId="36A20E18" w14:textId="5F6A578D" w:rsidR="002E6FC5" w:rsidRDefault="002E6FC5">
            <w:r>
              <w:t>RETROGRADE24842</w:t>
            </w:r>
          </w:p>
        </w:tc>
        <w:tc>
          <w:tcPr>
            <w:tcW w:w="1467" w:type="dxa"/>
          </w:tcPr>
          <w:p w14:paraId="020385DD" w14:textId="5B790669" w:rsidR="002E6FC5" w:rsidRDefault="002E6FC5">
            <w:r>
              <w:t>27</w:t>
            </w:r>
          </w:p>
        </w:tc>
      </w:tr>
      <w:tr w:rsidR="002E6FC5" w14:paraId="645DF152" w14:textId="77777777" w:rsidTr="002E6FC5">
        <w:tc>
          <w:tcPr>
            <w:tcW w:w="988" w:type="dxa"/>
          </w:tcPr>
          <w:p w14:paraId="032BF959" w14:textId="1F16AC12" w:rsidR="002E6FC5" w:rsidRDefault="007A3F61">
            <w:r>
              <w:t>11</w:t>
            </w:r>
          </w:p>
        </w:tc>
        <w:tc>
          <w:tcPr>
            <w:tcW w:w="5053" w:type="dxa"/>
          </w:tcPr>
          <w:p w14:paraId="490976A4" w14:textId="21D05B52" w:rsidR="002E6FC5" w:rsidRDefault="002E6FC5">
            <w:r>
              <w:t>RETROGRADE19036</w:t>
            </w:r>
          </w:p>
        </w:tc>
        <w:tc>
          <w:tcPr>
            <w:tcW w:w="1467" w:type="dxa"/>
          </w:tcPr>
          <w:p w14:paraId="0B194AF9" w14:textId="703CBED1" w:rsidR="002E6FC5" w:rsidRDefault="002E6FC5">
            <w:r>
              <w:t>26</w:t>
            </w:r>
          </w:p>
        </w:tc>
      </w:tr>
      <w:tr w:rsidR="002E6FC5" w14:paraId="53EBA592" w14:textId="77777777" w:rsidTr="002E6FC5">
        <w:tc>
          <w:tcPr>
            <w:tcW w:w="988" w:type="dxa"/>
          </w:tcPr>
          <w:p w14:paraId="656026E8" w14:textId="33759AE9" w:rsidR="002E6FC5" w:rsidRDefault="007A3F61">
            <w:r>
              <w:t>12</w:t>
            </w:r>
          </w:p>
        </w:tc>
        <w:tc>
          <w:tcPr>
            <w:tcW w:w="5053" w:type="dxa"/>
          </w:tcPr>
          <w:p w14:paraId="34C18958" w14:textId="3CB30653" w:rsidR="002E6FC5" w:rsidRDefault="002E6FC5">
            <w:r>
              <w:t>RETROGRADE05078</w:t>
            </w:r>
          </w:p>
        </w:tc>
        <w:tc>
          <w:tcPr>
            <w:tcW w:w="1467" w:type="dxa"/>
          </w:tcPr>
          <w:p w14:paraId="7FBEC07E" w14:textId="01AC2328" w:rsidR="002E6FC5" w:rsidRDefault="002E6FC5">
            <w:r>
              <w:t>25</w:t>
            </w:r>
          </w:p>
        </w:tc>
      </w:tr>
      <w:tr w:rsidR="002E6FC5" w14:paraId="0845C961" w14:textId="77777777" w:rsidTr="002E6FC5">
        <w:tc>
          <w:tcPr>
            <w:tcW w:w="988" w:type="dxa"/>
          </w:tcPr>
          <w:p w14:paraId="5F93D3B6" w14:textId="3CC5C851" w:rsidR="002E6FC5" w:rsidRDefault="007A3F61">
            <w:r>
              <w:t>13</w:t>
            </w:r>
          </w:p>
        </w:tc>
        <w:tc>
          <w:tcPr>
            <w:tcW w:w="5053" w:type="dxa"/>
          </w:tcPr>
          <w:p w14:paraId="452DE454" w14:textId="57F2E79E" w:rsidR="002E6FC5" w:rsidRDefault="007A3F61">
            <w:r>
              <w:t>PRESIDENT</w:t>
            </w:r>
          </w:p>
        </w:tc>
        <w:tc>
          <w:tcPr>
            <w:tcW w:w="1467" w:type="dxa"/>
          </w:tcPr>
          <w:p w14:paraId="0C9D43FC" w14:textId="3D1F4F05" w:rsidR="002E6FC5" w:rsidRDefault="007A3F61">
            <w:r>
              <w:t>24</w:t>
            </w:r>
          </w:p>
        </w:tc>
      </w:tr>
      <w:tr w:rsidR="002E6FC5" w14:paraId="675F343C" w14:textId="77777777" w:rsidTr="002E6FC5">
        <w:tc>
          <w:tcPr>
            <w:tcW w:w="988" w:type="dxa"/>
          </w:tcPr>
          <w:p w14:paraId="3004A2AA" w14:textId="1CEA3088" w:rsidR="002E6FC5" w:rsidRDefault="007A3F61">
            <w:r>
              <w:t>13</w:t>
            </w:r>
          </w:p>
        </w:tc>
        <w:tc>
          <w:tcPr>
            <w:tcW w:w="5053" w:type="dxa"/>
          </w:tcPr>
          <w:p w14:paraId="3CE12E1F" w14:textId="49BCC576" w:rsidR="002E6FC5" w:rsidRDefault="007A3F61">
            <w:r>
              <w:t>RETROGRADE1504</w:t>
            </w:r>
          </w:p>
        </w:tc>
        <w:tc>
          <w:tcPr>
            <w:tcW w:w="1467" w:type="dxa"/>
          </w:tcPr>
          <w:p w14:paraId="25B3375A" w14:textId="7D16D8D5" w:rsidR="002E6FC5" w:rsidRDefault="007A3F61">
            <w:r>
              <w:t>24</w:t>
            </w:r>
          </w:p>
        </w:tc>
      </w:tr>
    </w:tbl>
    <w:p w14:paraId="64FE300B" w14:textId="5F549CDC" w:rsidR="002E6FC5" w:rsidRDefault="002E6FC5"/>
    <w:p w14:paraId="4C127A64" w14:textId="7BEE1954" w:rsidR="007A3F61" w:rsidRDefault="007A3F61"/>
    <w:p w14:paraId="784EA4E5" w14:textId="7C18EF48" w:rsidR="007A3F61" w:rsidRDefault="007A3F61"/>
    <w:p w14:paraId="63A0945E" w14:textId="772C26BA" w:rsidR="007A3F61" w:rsidRDefault="007A3F61"/>
    <w:p w14:paraId="73D6ADC5" w14:textId="0DD556AE" w:rsidR="007A3F61" w:rsidRDefault="007A3F61"/>
    <w:p w14:paraId="4C6B0B48" w14:textId="419C9A3B" w:rsidR="007A3F61" w:rsidRDefault="007A3F61"/>
    <w:p w14:paraId="2FD59171" w14:textId="77777777" w:rsidR="007A3F61" w:rsidRDefault="007A3F61"/>
    <w:p w14:paraId="14E1294A" w14:textId="110EA8FB" w:rsidR="002E6FC5" w:rsidRDefault="002E6FC5">
      <w:r>
        <w:t xml:space="preserve">____________________________ </w:t>
      </w:r>
      <w:r>
        <w:tab/>
      </w:r>
      <w:r>
        <w:tab/>
      </w:r>
      <w:r>
        <w:t xml:space="preserve">____________________________ </w:t>
      </w:r>
    </w:p>
    <w:p w14:paraId="5AAAACD1" w14:textId="2F3964E2" w:rsidR="002E6FC5" w:rsidRDefault="002E6FC5">
      <w:r>
        <w:t xml:space="preserve">(mjesto i datum) </w:t>
      </w:r>
      <w:r>
        <w:tab/>
      </w:r>
      <w:r>
        <w:tab/>
      </w:r>
      <w:r>
        <w:tab/>
      </w:r>
      <w:r>
        <w:tab/>
      </w:r>
      <w:r>
        <w:t>(potpis predsjednika Povjerenstva)</w:t>
      </w:r>
    </w:p>
    <w:p w14:paraId="47DFFADB" w14:textId="76A78BB5" w:rsidR="007A3F61" w:rsidRDefault="007A3F61"/>
    <w:p w14:paraId="14A78B07" w14:textId="7A8D5126" w:rsidR="007A3F61" w:rsidRDefault="007A3F61"/>
    <w:p w14:paraId="1A6F1532" w14:textId="328CD257" w:rsidR="007A3F61" w:rsidRDefault="007A3F61"/>
    <w:p w14:paraId="5F6E2FC4" w14:textId="4E202D74" w:rsidR="007A3F61" w:rsidRDefault="007A3F61"/>
    <w:p w14:paraId="437CA889" w14:textId="205A711B" w:rsidR="00C1181F" w:rsidRDefault="00C1181F"/>
    <w:p w14:paraId="48B1CA69" w14:textId="77777777" w:rsidR="00C1181F" w:rsidRDefault="00C1181F"/>
    <w:p w14:paraId="177837FF" w14:textId="7A08E51C" w:rsidR="007A3F61" w:rsidRDefault="007A3F61"/>
    <w:p w14:paraId="424A5B35" w14:textId="67AF016C" w:rsidR="007A3F61" w:rsidRDefault="007A3F61"/>
    <w:p w14:paraId="3FD67FED" w14:textId="77777777" w:rsidR="00C1181F" w:rsidRDefault="00C1181F"/>
    <w:p w14:paraId="1C72DA28" w14:textId="77777777" w:rsidR="007A3F61" w:rsidRPr="007A3F61" w:rsidRDefault="007A3F61" w:rsidP="007A3F61">
      <w:pPr>
        <w:jc w:val="center"/>
        <w:rPr>
          <w:b/>
          <w:bCs/>
        </w:rPr>
      </w:pPr>
      <w:r w:rsidRPr="007A3F61">
        <w:rPr>
          <w:b/>
          <w:bCs/>
        </w:rPr>
        <w:t>LJESTVICA PRIVREMENOGA PORETKA ŠKOLSKO NATJECANJE IZ ENGLESKOGA JEZIKA</w:t>
      </w:r>
    </w:p>
    <w:p w14:paraId="7D27FD41" w14:textId="5FAB71AC" w:rsidR="007A3F61" w:rsidRPr="007A3F61" w:rsidRDefault="007A3F61" w:rsidP="007A3F61">
      <w:pPr>
        <w:jc w:val="center"/>
        <w:rPr>
          <w:b/>
          <w:bCs/>
        </w:rPr>
      </w:pPr>
      <w:r w:rsidRPr="007A3F61">
        <w:rPr>
          <w:b/>
          <w:bCs/>
        </w:rPr>
        <w:t>Razred i kategorija natjecanja: SŠ 4A</w:t>
      </w:r>
    </w:p>
    <w:p w14:paraId="5E451CE8" w14:textId="4D1F93D0" w:rsidR="007A3F61" w:rsidRDefault="007A3F61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846"/>
        <w:gridCol w:w="5245"/>
        <w:gridCol w:w="1417"/>
      </w:tblGrid>
      <w:tr w:rsidR="007A3F61" w14:paraId="4A3E4A52" w14:textId="77777777" w:rsidTr="007A3F61">
        <w:tc>
          <w:tcPr>
            <w:tcW w:w="846" w:type="dxa"/>
          </w:tcPr>
          <w:p w14:paraId="2DA048DD" w14:textId="3C45FDDC" w:rsidR="007A3F61" w:rsidRPr="007A3F61" w:rsidRDefault="007A3F61">
            <w:pPr>
              <w:rPr>
                <w:b/>
                <w:bCs/>
              </w:rPr>
            </w:pPr>
            <w:r w:rsidRPr="007A3F61">
              <w:rPr>
                <w:b/>
                <w:bCs/>
              </w:rPr>
              <w:t>Rb</w:t>
            </w:r>
          </w:p>
        </w:tc>
        <w:tc>
          <w:tcPr>
            <w:tcW w:w="5245" w:type="dxa"/>
          </w:tcPr>
          <w:p w14:paraId="791801DA" w14:textId="3CD6231D" w:rsidR="007A3F61" w:rsidRDefault="007A3F61" w:rsidP="007A3F61">
            <w:pPr>
              <w:tabs>
                <w:tab w:val="left" w:pos="1536"/>
              </w:tabs>
            </w:pPr>
            <w:r w:rsidRPr="007A3F61">
              <w:rPr>
                <w:b/>
                <w:bCs/>
              </w:rPr>
              <w:t>Zaporka</w:t>
            </w:r>
          </w:p>
        </w:tc>
        <w:tc>
          <w:tcPr>
            <w:tcW w:w="1417" w:type="dxa"/>
          </w:tcPr>
          <w:p w14:paraId="290BF18C" w14:textId="5564FA8C" w:rsidR="007A3F61" w:rsidRDefault="007A3F61">
            <w:r w:rsidRPr="007A3F61">
              <w:rPr>
                <w:b/>
                <w:bCs/>
              </w:rPr>
              <w:t>Broj bodova</w:t>
            </w:r>
          </w:p>
        </w:tc>
      </w:tr>
      <w:tr w:rsidR="007A3F61" w14:paraId="1A6A9BB6" w14:textId="77777777" w:rsidTr="007A3F61">
        <w:tc>
          <w:tcPr>
            <w:tcW w:w="846" w:type="dxa"/>
          </w:tcPr>
          <w:p w14:paraId="52B60A0C" w14:textId="181B7C32" w:rsidR="007A3F61" w:rsidRDefault="00C1181F">
            <w:r>
              <w:t>1</w:t>
            </w:r>
          </w:p>
        </w:tc>
        <w:tc>
          <w:tcPr>
            <w:tcW w:w="5245" w:type="dxa"/>
          </w:tcPr>
          <w:p w14:paraId="2CAC5B88" w14:textId="4DC79E77" w:rsidR="007A3F61" w:rsidRDefault="007A3F61">
            <w:r>
              <w:t>FLOURESCENT</w:t>
            </w:r>
          </w:p>
        </w:tc>
        <w:tc>
          <w:tcPr>
            <w:tcW w:w="1417" w:type="dxa"/>
          </w:tcPr>
          <w:p w14:paraId="6B403CD5" w14:textId="58E32A70" w:rsidR="007A3F61" w:rsidRDefault="007A3F61">
            <w:r>
              <w:t>49</w:t>
            </w:r>
          </w:p>
        </w:tc>
      </w:tr>
      <w:tr w:rsidR="007A3F61" w14:paraId="38047D48" w14:textId="77777777" w:rsidTr="007A3F61">
        <w:tc>
          <w:tcPr>
            <w:tcW w:w="846" w:type="dxa"/>
          </w:tcPr>
          <w:p w14:paraId="06E450FD" w14:textId="71784654" w:rsidR="007A3F61" w:rsidRDefault="00C1181F">
            <w:r>
              <w:t>2</w:t>
            </w:r>
          </w:p>
        </w:tc>
        <w:tc>
          <w:tcPr>
            <w:tcW w:w="5245" w:type="dxa"/>
          </w:tcPr>
          <w:p w14:paraId="0003B269" w14:textId="4C471BB2" w:rsidR="007A3F61" w:rsidRDefault="007A3F61">
            <w:r>
              <w:t>MERCURY14121</w:t>
            </w:r>
          </w:p>
        </w:tc>
        <w:tc>
          <w:tcPr>
            <w:tcW w:w="1417" w:type="dxa"/>
          </w:tcPr>
          <w:p w14:paraId="28E017F9" w14:textId="35A46ECC" w:rsidR="007A3F61" w:rsidRDefault="007A3F61">
            <w:r>
              <w:t>43</w:t>
            </w:r>
          </w:p>
        </w:tc>
      </w:tr>
      <w:tr w:rsidR="007A3F61" w14:paraId="414949BB" w14:textId="77777777" w:rsidTr="007A3F61">
        <w:tc>
          <w:tcPr>
            <w:tcW w:w="846" w:type="dxa"/>
          </w:tcPr>
          <w:p w14:paraId="1F4701F2" w14:textId="2E2EFF40" w:rsidR="007A3F61" w:rsidRDefault="00C1181F">
            <w:r>
              <w:t>3</w:t>
            </w:r>
          </w:p>
        </w:tc>
        <w:tc>
          <w:tcPr>
            <w:tcW w:w="5245" w:type="dxa"/>
          </w:tcPr>
          <w:p w14:paraId="0222675A" w14:textId="3E4DF62A" w:rsidR="007A3F61" w:rsidRDefault="007A3F61">
            <w:r>
              <w:t>HATCHET</w:t>
            </w:r>
          </w:p>
        </w:tc>
        <w:tc>
          <w:tcPr>
            <w:tcW w:w="1417" w:type="dxa"/>
          </w:tcPr>
          <w:p w14:paraId="7CE39147" w14:textId="7E6C1880" w:rsidR="007A3F61" w:rsidRDefault="007A3F61">
            <w:r>
              <w:t>42</w:t>
            </w:r>
          </w:p>
        </w:tc>
      </w:tr>
      <w:tr w:rsidR="007A3F61" w14:paraId="6904EB8A" w14:textId="77777777" w:rsidTr="007A3F61">
        <w:tc>
          <w:tcPr>
            <w:tcW w:w="846" w:type="dxa"/>
          </w:tcPr>
          <w:p w14:paraId="339E5BEF" w14:textId="5C03021B" w:rsidR="007A3F61" w:rsidRDefault="00C1181F">
            <w:r>
              <w:t>4</w:t>
            </w:r>
          </w:p>
        </w:tc>
        <w:tc>
          <w:tcPr>
            <w:tcW w:w="5245" w:type="dxa"/>
          </w:tcPr>
          <w:p w14:paraId="5D39A0DC" w14:textId="26EDE134" w:rsidR="007A3F61" w:rsidRDefault="007A3F61">
            <w:r>
              <w:t>HECTIC</w:t>
            </w:r>
          </w:p>
        </w:tc>
        <w:tc>
          <w:tcPr>
            <w:tcW w:w="1417" w:type="dxa"/>
          </w:tcPr>
          <w:p w14:paraId="06DD0B3E" w14:textId="0C45A9C3" w:rsidR="007A3F61" w:rsidRDefault="007A3F61">
            <w:r>
              <w:t>41</w:t>
            </w:r>
          </w:p>
        </w:tc>
      </w:tr>
      <w:tr w:rsidR="007A3F61" w14:paraId="76CDD6B8" w14:textId="77777777" w:rsidTr="007A3F61">
        <w:tc>
          <w:tcPr>
            <w:tcW w:w="846" w:type="dxa"/>
          </w:tcPr>
          <w:p w14:paraId="7CCCF8CD" w14:textId="7A74A710" w:rsidR="007A3F61" w:rsidRDefault="00C1181F">
            <w:r>
              <w:t>4</w:t>
            </w:r>
          </w:p>
        </w:tc>
        <w:tc>
          <w:tcPr>
            <w:tcW w:w="5245" w:type="dxa"/>
          </w:tcPr>
          <w:p w14:paraId="5E71D159" w14:textId="1992B18D" w:rsidR="007A3F61" w:rsidRDefault="007A3F61">
            <w:r>
              <w:t>PRIZEWINNER</w:t>
            </w:r>
          </w:p>
        </w:tc>
        <w:tc>
          <w:tcPr>
            <w:tcW w:w="1417" w:type="dxa"/>
          </w:tcPr>
          <w:p w14:paraId="4F792D5B" w14:textId="7035EE7C" w:rsidR="007A3F61" w:rsidRDefault="007A3F61">
            <w:r>
              <w:t>41</w:t>
            </w:r>
          </w:p>
        </w:tc>
      </w:tr>
      <w:tr w:rsidR="007A3F61" w14:paraId="58A1141F" w14:textId="77777777" w:rsidTr="007A3F61">
        <w:tc>
          <w:tcPr>
            <w:tcW w:w="846" w:type="dxa"/>
          </w:tcPr>
          <w:p w14:paraId="47695894" w14:textId="683A082C" w:rsidR="007A3F61" w:rsidRDefault="00C1181F">
            <w:r>
              <w:t>5</w:t>
            </w:r>
          </w:p>
        </w:tc>
        <w:tc>
          <w:tcPr>
            <w:tcW w:w="5245" w:type="dxa"/>
          </w:tcPr>
          <w:p w14:paraId="2F780407" w14:textId="51F211AD" w:rsidR="007A3F61" w:rsidRDefault="007A3F61">
            <w:r>
              <w:t xml:space="preserve">COMMENCEMENT </w:t>
            </w:r>
          </w:p>
        </w:tc>
        <w:tc>
          <w:tcPr>
            <w:tcW w:w="1417" w:type="dxa"/>
          </w:tcPr>
          <w:p w14:paraId="2A3F475A" w14:textId="74F5C759" w:rsidR="007A3F61" w:rsidRDefault="007A3F61">
            <w:r>
              <w:t>39</w:t>
            </w:r>
          </w:p>
        </w:tc>
      </w:tr>
      <w:tr w:rsidR="007A3F61" w14:paraId="15579B9D" w14:textId="77777777" w:rsidTr="007A3F61">
        <w:tc>
          <w:tcPr>
            <w:tcW w:w="846" w:type="dxa"/>
          </w:tcPr>
          <w:p w14:paraId="7B883791" w14:textId="15586777" w:rsidR="007A3F61" w:rsidRDefault="00C1181F">
            <w:r>
              <w:t>6</w:t>
            </w:r>
          </w:p>
        </w:tc>
        <w:tc>
          <w:tcPr>
            <w:tcW w:w="5245" w:type="dxa"/>
          </w:tcPr>
          <w:p w14:paraId="33C8B475" w14:textId="7C55F39B" w:rsidR="007A3F61" w:rsidRDefault="007A3F61">
            <w:r>
              <w:t>INESCAPABLE</w:t>
            </w:r>
          </w:p>
        </w:tc>
        <w:tc>
          <w:tcPr>
            <w:tcW w:w="1417" w:type="dxa"/>
          </w:tcPr>
          <w:p w14:paraId="35BFACDE" w14:textId="38B9F10F" w:rsidR="007A3F61" w:rsidRDefault="007A3F61">
            <w:r>
              <w:t>38</w:t>
            </w:r>
          </w:p>
        </w:tc>
      </w:tr>
      <w:tr w:rsidR="007A3F61" w14:paraId="4F899E86" w14:textId="77777777" w:rsidTr="007A3F61">
        <w:tc>
          <w:tcPr>
            <w:tcW w:w="846" w:type="dxa"/>
          </w:tcPr>
          <w:p w14:paraId="758E585B" w14:textId="7B85EDC9" w:rsidR="007A3F61" w:rsidRDefault="00C1181F">
            <w:r>
              <w:t>7</w:t>
            </w:r>
          </w:p>
        </w:tc>
        <w:tc>
          <w:tcPr>
            <w:tcW w:w="5245" w:type="dxa"/>
          </w:tcPr>
          <w:p w14:paraId="70E09231" w14:textId="3F340EF2" w:rsidR="007A3F61" w:rsidRDefault="007A3F61">
            <w:r>
              <w:t>MERCURY08122</w:t>
            </w:r>
          </w:p>
        </w:tc>
        <w:tc>
          <w:tcPr>
            <w:tcW w:w="1417" w:type="dxa"/>
          </w:tcPr>
          <w:p w14:paraId="72555ACF" w14:textId="4713FE52" w:rsidR="007A3F61" w:rsidRDefault="007A3F61">
            <w:r>
              <w:t>36</w:t>
            </w:r>
          </w:p>
        </w:tc>
      </w:tr>
      <w:tr w:rsidR="007A3F61" w14:paraId="42572E47" w14:textId="77777777" w:rsidTr="007A3F61">
        <w:tc>
          <w:tcPr>
            <w:tcW w:w="846" w:type="dxa"/>
          </w:tcPr>
          <w:p w14:paraId="2BA83C3A" w14:textId="5C0022A4" w:rsidR="007A3F61" w:rsidRDefault="00C1181F">
            <w:r>
              <w:t>8</w:t>
            </w:r>
          </w:p>
        </w:tc>
        <w:tc>
          <w:tcPr>
            <w:tcW w:w="5245" w:type="dxa"/>
          </w:tcPr>
          <w:p w14:paraId="701B4992" w14:textId="3942C165" w:rsidR="007A3F61" w:rsidRDefault="007A3F61">
            <w:r>
              <w:t>CARROT</w:t>
            </w:r>
          </w:p>
        </w:tc>
        <w:tc>
          <w:tcPr>
            <w:tcW w:w="1417" w:type="dxa"/>
          </w:tcPr>
          <w:p w14:paraId="61E25156" w14:textId="566121AF" w:rsidR="007A3F61" w:rsidRDefault="007A3F61">
            <w:r>
              <w:t>35</w:t>
            </w:r>
          </w:p>
        </w:tc>
      </w:tr>
      <w:tr w:rsidR="007A3F61" w14:paraId="0400EFD4" w14:textId="77777777" w:rsidTr="007A3F61">
        <w:tc>
          <w:tcPr>
            <w:tcW w:w="846" w:type="dxa"/>
          </w:tcPr>
          <w:p w14:paraId="13BB3982" w14:textId="0C3DD9B4" w:rsidR="007A3F61" w:rsidRDefault="00C1181F">
            <w:r>
              <w:t>9</w:t>
            </w:r>
          </w:p>
        </w:tc>
        <w:tc>
          <w:tcPr>
            <w:tcW w:w="5245" w:type="dxa"/>
          </w:tcPr>
          <w:p w14:paraId="1099F936" w14:textId="76FE361E" w:rsidR="007A3F61" w:rsidRDefault="007A3F61">
            <w:r>
              <w:t>MATRILINEAL</w:t>
            </w:r>
          </w:p>
        </w:tc>
        <w:tc>
          <w:tcPr>
            <w:tcW w:w="1417" w:type="dxa"/>
          </w:tcPr>
          <w:p w14:paraId="7DFA3CF1" w14:textId="6FCD53FA" w:rsidR="007A3F61" w:rsidRDefault="007A3F61">
            <w:r>
              <w:t>33</w:t>
            </w:r>
          </w:p>
        </w:tc>
      </w:tr>
      <w:tr w:rsidR="007A3F61" w14:paraId="7F9BA001" w14:textId="77777777" w:rsidTr="007A3F61">
        <w:tc>
          <w:tcPr>
            <w:tcW w:w="846" w:type="dxa"/>
          </w:tcPr>
          <w:p w14:paraId="0CA3F128" w14:textId="09820C36" w:rsidR="007A3F61" w:rsidRDefault="00C1181F">
            <w:r>
              <w:t>10</w:t>
            </w:r>
          </w:p>
        </w:tc>
        <w:tc>
          <w:tcPr>
            <w:tcW w:w="5245" w:type="dxa"/>
          </w:tcPr>
          <w:p w14:paraId="0867441B" w14:textId="4E4AE413" w:rsidR="007A3F61" w:rsidRDefault="007A3F61">
            <w:r>
              <w:t>DISCOLORATION</w:t>
            </w:r>
          </w:p>
        </w:tc>
        <w:tc>
          <w:tcPr>
            <w:tcW w:w="1417" w:type="dxa"/>
          </w:tcPr>
          <w:p w14:paraId="7CAC789A" w14:textId="147FBCBD" w:rsidR="007A3F61" w:rsidRDefault="007A3F61">
            <w:r>
              <w:t>32</w:t>
            </w:r>
          </w:p>
        </w:tc>
      </w:tr>
      <w:tr w:rsidR="007A3F61" w14:paraId="36AB05EF" w14:textId="77777777" w:rsidTr="007A3F61">
        <w:tc>
          <w:tcPr>
            <w:tcW w:w="846" w:type="dxa"/>
          </w:tcPr>
          <w:p w14:paraId="58399409" w14:textId="762D7016" w:rsidR="007A3F61" w:rsidRDefault="00C1181F">
            <w:r>
              <w:t>10</w:t>
            </w:r>
          </w:p>
        </w:tc>
        <w:tc>
          <w:tcPr>
            <w:tcW w:w="5245" w:type="dxa"/>
          </w:tcPr>
          <w:p w14:paraId="33F10CFD" w14:textId="50DB0ED6" w:rsidR="007A3F61" w:rsidRDefault="007A3F61">
            <w:r>
              <w:t>MARSUPIAL</w:t>
            </w:r>
          </w:p>
        </w:tc>
        <w:tc>
          <w:tcPr>
            <w:tcW w:w="1417" w:type="dxa"/>
          </w:tcPr>
          <w:p w14:paraId="418C1915" w14:textId="3A7254B2" w:rsidR="007A3F61" w:rsidRDefault="007A3F61">
            <w:r>
              <w:t>32</w:t>
            </w:r>
          </w:p>
        </w:tc>
      </w:tr>
      <w:tr w:rsidR="007A3F61" w14:paraId="1AE9283B" w14:textId="77777777" w:rsidTr="007A3F61">
        <w:tc>
          <w:tcPr>
            <w:tcW w:w="846" w:type="dxa"/>
          </w:tcPr>
          <w:p w14:paraId="440654B5" w14:textId="4FFECB11" w:rsidR="007A3F61" w:rsidRDefault="00C1181F">
            <w:r>
              <w:t>10</w:t>
            </w:r>
          </w:p>
        </w:tc>
        <w:tc>
          <w:tcPr>
            <w:tcW w:w="5245" w:type="dxa"/>
          </w:tcPr>
          <w:p w14:paraId="41EC74AD" w14:textId="44C365E5" w:rsidR="007A3F61" w:rsidRDefault="007A3F61">
            <w:r>
              <w:t>UNSHAKABLE</w:t>
            </w:r>
          </w:p>
        </w:tc>
        <w:tc>
          <w:tcPr>
            <w:tcW w:w="1417" w:type="dxa"/>
          </w:tcPr>
          <w:p w14:paraId="2744F148" w14:textId="4FA8F734" w:rsidR="007A3F61" w:rsidRDefault="007A3F61">
            <w:r>
              <w:t>32</w:t>
            </w:r>
          </w:p>
        </w:tc>
      </w:tr>
      <w:tr w:rsidR="007A3F61" w14:paraId="0D88BB45" w14:textId="77777777" w:rsidTr="007A3F61">
        <w:tc>
          <w:tcPr>
            <w:tcW w:w="846" w:type="dxa"/>
          </w:tcPr>
          <w:p w14:paraId="6B4979B5" w14:textId="180F23A1" w:rsidR="007A3F61" w:rsidRDefault="00C1181F">
            <w:r>
              <w:t>11</w:t>
            </w:r>
          </w:p>
        </w:tc>
        <w:tc>
          <w:tcPr>
            <w:tcW w:w="5245" w:type="dxa"/>
          </w:tcPr>
          <w:p w14:paraId="7CCF0106" w14:textId="09F45760" w:rsidR="007A3F61" w:rsidRDefault="007A3F61">
            <w:r>
              <w:t>MERCURY2434</w:t>
            </w:r>
          </w:p>
        </w:tc>
        <w:tc>
          <w:tcPr>
            <w:tcW w:w="1417" w:type="dxa"/>
          </w:tcPr>
          <w:p w14:paraId="2C672F27" w14:textId="18F2083B" w:rsidR="007A3F61" w:rsidRDefault="007A3F61">
            <w:r>
              <w:t>31</w:t>
            </w:r>
          </w:p>
        </w:tc>
      </w:tr>
      <w:tr w:rsidR="007A3F61" w14:paraId="6696C50B" w14:textId="77777777" w:rsidTr="007A3F61">
        <w:tc>
          <w:tcPr>
            <w:tcW w:w="846" w:type="dxa"/>
          </w:tcPr>
          <w:p w14:paraId="27D39583" w14:textId="1DDFE8EC" w:rsidR="007A3F61" w:rsidRDefault="00C1181F">
            <w:r>
              <w:t>12</w:t>
            </w:r>
          </w:p>
        </w:tc>
        <w:tc>
          <w:tcPr>
            <w:tcW w:w="5245" w:type="dxa"/>
          </w:tcPr>
          <w:p w14:paraId="7B1B95C2" w14:textId="79117848" w:rsidR="007A3F61" w:rsidRDefault="007A3F61">
            <w:r>
              <w:t>BURNOUT</w:t>
            </w:r>
          </w:p>
        </w:tc>
        <w:tc>
          <w:tcPr>
            <w:tcW w:w="1417" w:type="dxa"/>
          </w:tcPr>
          <w:p w14:paraId="6C4D2524" w14:textId="75720788" w:rsidR="007A3F61" w:rsidRDefault="007A3F61">
            <w:r>
              <w:t>29</w:t>
            </w:r>
          </w:p>
        </w:tc>
      </w:tr>
      <w:tr w:rsidR="007A3F61" w14:paraId="058F8077" w14:textId="77777777" w:rsidTr="007A3F61">
        <w:tc>
          <w:tcPr>
            <w:tcW w:w="846" w:type="dxa"/>
          </w:tcPr>
          <w:p w14:paraId="57596FE4" w14:textId="78E70122" w:rsidR="007A3F61" w:rsidRDefault="00C1181F">
            <w:r>
              <w:t>12</w:t>
            </w:r>
          </w:p>
        </w:tc>
        <w:tc>
          <w:tcPr>
            <w:tcW w:w="5245" w:type="dxa"/>
          </w:tcPr>
          <w:p w14:paraId="1D26738B" w14:textId="0F60085C" w:rsidR="007A3F61" w:rsidRDefault="007A3F61">
            <w:r>
              <w:t>MERCURY00133</w:t>
            </w:r>
          </w:p>
        </w:tc>
        <w:tc>
          <w:tcPr>
            <w:tcW w:w="1417" w:type="dxa"/>
          </w:tcPr>
          <w:p w14:paraId="672B5CAF" w14:textId="54564846" w:rsidR="007A3F61" w:rsidRDefault="007A3F61">
            <w:r>
              <w:t>29</w:t>
            </w:r>
          </w:p>
        </w:tc>
      </w:tr>
      <w:tr w:rsidR="007A3F61" w14:paraId="6783A364" w14:textId="77777777" w:rsidTr="007A3F61">
        <w:tc>
          <w:tcPr>
            <w:tcW w:w="846" w:type="dxa"/>
          </w:tcPr>
          <w:p w14:paraId="55CDA146" w14:textId="54A74545" w:rsidR="007A3F61" w:rsidRDefault="00C1181F">
            <w:r>
              <w:t>13</w:t>
            </w:r>
          </w:p>
        </w:tc>
        <w:tc>
          <w:tcPr>
            <w:tcW w:w="5245" w:type="dxa"/>
          </w:tcPr>
          <w:p w14:paraId="4CB0D4B8" w14:textId="02B7DBD2" w:rsidR="007A3F61" w:rsidRDefault="007A3F61">
            <w:r>
              <w:t>CUBISM</w:t>
            </w:r>
          </w:p>
        </w:tc>
        <w:tc>
          <w:tcPr>
            <w:tcW w:w="1417" w:type="dxa"/>
          </w:tcPr>
          <w:p w14:paraId="36DD6BF7" w14:textId="4BAA8E00" w:rsidR="007A3F61" w:rsidRDefault="007A3F61">
            <w:r>
              <w:t>27</w:t>
            </w:r>
          </w:p>
        </w:tc>
      </w:tr>
      <w:tr w:rsidR="007A3F61" w14:paraId="25627CF7" w14:textId="77777777" w:rsidTr="007A3F61">
        <w:tc>
          <w:tcPr>
            <w:tcW w:w="846" w:type="dxa"/>
          </w:tcPr>
          <w:p w14:paraId="7BE553E8" w14:textId="530DDDF2" w:rsidR="007A3F61" w:rsidRDefault="00C1181F">
            <w:r>
              <w:t>14</w:t>
            </w:r>
          </w:p>
        </w:tc>
        <w:tc>
          <w:tcPr>
            <w:tcW w:w="5245" w:type="dxa"/>
          </w:tcPr>
          <w:p w14:paraId="27D0EF9B" w14:textId="03E5D301" w:rsidR="007A3F61" w:rsidRDefault="007A3F61">
            <w:r>
              <w:t>AWFULNESS</w:t>
            </w:r>
          </w:p>
        </w:tc>
        <w:tc>
          <w:tcPr>
            <w:tcW w:w="1417" w:type="dxa"/>
          </w:tcPr>
          <w:p w14:paraId="1584DEC2" w14:textId="30786392" w:rsidR="007A3F61" w:rsidRDefault="007A3F61">
            <w:r>
              <w:t>26</w:t>
            </w:r>
          </w:p>
        </w:tc>
      </w:tr>
      <w:tr w:rsidR="007A3F61" w14:paraId="4E5ED67F" w14:textId="77777777" w:rsidTr="007A3F61">
        <w:tc>
          <w:tcPr>
            <w:tcW w:w="846" w:type="dxa"/>
          </w:tcPr>
          <w:p w14:paraId="07AA80C2" w14:textId="1C0A23E6" w:rsidR="007A3F61" w:rsidRDefault="00C1181F">
            <w:r>
              <w:t>14</w:t>
            </w:r>
          </w:p>
        </w:tc>
        <w:tc>
          <w:tcPr>
            <w:tcW w:w="5245" w:type="dxa"/>
          </w:tcPr>
          <w:p w14:paraId="331A3E63" w14:textId="1AAE6D94" w:rsidR="007A3F61" w:rsidRDefault="007A3F61">
            <w:r>
              <w:t>LIMITATION</w:t>
            </w:r>
          </w:p>
        </w:tc>
        <w:tc>
          <w:tcPr>
            <w:tcW w:w="1417" w:type="dxa"/>
          </w:tcPr>
          <w:p w14:paraId="10D82061" w14:textId="6B7D90FA" w:rsidR="007A3F61" w:rsidRDefault="007A3F61">
            <w:r>
              <w:t>26</w:t>
            </w:r>
          </w:p>
        </w:tc>
      </w:tr>
      <w:tr w:rsidR="007A3F61" w14:paraId="623FB0CC" w14:textId="77777777" w:rsidTr="007A3F61">
        <w:tc>
          <w:tcPr>
            <w:tcW w:w="846" w:type="dxa"/>
          </w:tcPr>
          <w:p w14:paraId="3ACE4D79" w14:textId="1AE021BE" w:rsidR="007A3F61" w:rsidRDefault="00C1181F">
            <w:r>
              <w:t>15</w:t>
            </w:r>
          </w:p>
        </w:tc>
        <w:tc>
          <w:tcPr>
            <w:tcW w:w="5245" w:type="dxa"/>
          </w:tcPr>
          <w:p w14:paraId="177EFD31" w14:textId="26C07F88" w:rsidR="007A3F61" w:rsidRDefault="007A3F61">
            <w:r>
              <w:t>PATRIOTIC</w:t>
            </w:r>
          </w:p>
        </w:tc>
        <w:tc>
          <w:tcPr>
            <w:tcW w:w="1417" w:type="dxa"/>
          </w:tcPr>
          <w:p w14:paraId="7DC3F94B" w14:textId="7FF0A595" w:rsidR="007A3F61" w:rsidRDefault="007A3F61">
            <w:r>
              <w:t>20</w:t>
            </w:r>
          </w:p>
        </w:tc>
      </w:tr>
      <w:tr w:rsidR="007A3F61" w14:paraId="53540056" w14:textId="77777777" w:rsidTr="007A3F61">
        <w:tc>
          <w:tcPr>
            <w:tcW w:w="846" w:type="dxa"/>
          </w:tcPr>
          <w:p w14:paraId="72F33DEE" w14:textId="4724C2F9" w:rsidR="007A3F61" w:rsidRDefault="00C1181F">
            <w:r>
              <w:t>16</w:t>
            </w:r>
          </w:p>
        </w:tc>
        <w:tc>
          <w:tcPr>
            <w:tcW w:w="5245" w:type="dxa"/>
          </w:tcPr>
          <w:p w14:paraId="789BD17D" w14:textId="608E6EA2" w:rsidR="007A3F61" w:rsidRDefault="007A3F61">
            <w:r>
              <w:t>RAINDROP</w:t>
            </w:r>
          </w:p>
        </w:tc>
        <w:tc>
          <w:tcPr>
            <w:tcW w:w="1417" w:type="dxa"/>
          </w:tcPr>
          <w:p w14:paraId="0CC09655" w14:textId="6176E7A9" w:rsidR="007A3F61" w:rsidRDefault="007A3F61">
            <w:r>
              <w:t>19</w:t>
            </w:r>
          </w:p>
        </w:tc>
      </w:tr>
      <w:tr w:rsidR="007A3F61" w14:paraId="3592ED6B" w14:textId="77777777" w:rsidTr="007A3F61">
        <w:tc>
          <w:tcPr>
            <w:tcW w:w="846" w:type="dxa"/>
          </w:tcPr>
          <w:p w14:paraId="246A6C8D" w14:textId="2C925E8C" w:rsidR="007A3F61" w:rsidRDefault="00C1181F">
            <w:r>
              <w:t>17</w:t>
            </w:r>
          </w:p>
        </w:tc>
        <w:tc>
          <w:tcPr>
            <w:tcW w:w="5245" w:type="dxa"/>
          </w:tcPr>
          <w:p w14:paraId="21D32CCC" w14:textId="06BAE0A4" w:rsidR="007A3F61" w:rsidRDefault="007A3F61">
            <w:r>
              <w:t>ENVIRONMENT</w:t>
            </w:r>
          </w:p>
        </w:tc>
        <w:tc>
          <w:tcPr>
            <w:tcW w:w="1417" w:type="dxa"/>
          </w:tcPr>
          <w:p w14:paraId="3D6A6434" w14:textId="4C2394FA" w:rsidR="007A3F61" w:rsidRDefault="007A3F61">
            <w:r>
              <w:t>15</w:t>
            </w:r>
          </w:p>
        </w:tc>
      </w:tr>
    </w:tbl>
    <w:p w14:paraId="4F7661FC" w14:textId="6C010C21" w:rsidR="007A3F61" w:rsidRDefault="007A3F61"/>
    <w:p w14:paraId="7F3B2ED4" w14:textId="1C8085B6" w:rsidR="00C1181F" w:rsidRDefault="00C1181F"/>
    <w:p w14:paraId="099652FD" w14:textId="66FA6C67" w:rsidR="00C1181F" w:rsidRDefault="00C1181F"/>
    <w:p w14:paraId="301DA9F9" w14:textId="7D0E8746" w:rsidR="00C1181F" w:rsidRDefault="00C1181F"/>
    <w:p w14:paraId="1453E953" w14:textId="77777777" w:rsidR="00C1181F" w:rsidRDefault="00C1181F" w:rsidP="00C1181F"/>
    <w:p w14:paraId="722AC242" w14:textId="77777777" w:rsidR="00C1181F" w:rsidRDefault="00C1181F" w:rsidP="00C1181F">
      <w:r>
        <w:t xml:space="preserve">____________________________ </w:t>
      </w:r>
      <w:r>
        <w:tab/>
      </w:r>
      <w:r>
        <w:tab/>
        <w:t xml:space="preserve">____________________________ </w:t>
      </w:r>
    </w:p>
    <w:p w14:paraId="6D6B4526" w14:textId="77777777" w:rsidR="00C1181F" w:rsidRDefault="00C1181F" w:rsidP="00C1181F">
      <w:r>
        <w:t xml:space="preserve">(mjesto i datum) </w:t>
      </w:r>
      <w:r>
        <w:tab/>
      </w:r>
      <w:r>
        <w:tab/>
      </w:r>
      <w:r>
        <w:tab/>
      </w:r>
      <w:r>
        <w:tab/>
        <w:t>(potpis predsjednika Povjerenstva)</w:t>
      </w:r>
    </w:p>
    <w:p w14:paraId="4748C7A7" w14:textId="77777777" w:rsidR="00C1181F" w:rsidRDefault="00C1181F" w:rsidP="00C1181F"/>
    <w:p w14:paraId="3168961F" w14:textId="77777777" w:rsidR="00C1181F" w:rsidRDefault="00C1181F"/>
    <w:sectPr w:rsidR="00C118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55B"/>
    <w:rsid w:val="0017102E"/>
    <w:rsid w:val="002E6FC5"/>
    <w:rsid w:val="0033055B"/>
    <w:rsid w:val="007A3F61"/>
    <w:rsid w:val="00C11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EA8ED"/>
  <w15:chartTrackingRefBased/>
  <w15:docId w15:val="{358015D4-D468-4936-9751-C52358AC2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2E6F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Mihaela Morduš</dc:creator>
  <cp:keywords/>
  <dc:description/>
  <cp:lastModifiedBy>Mihaela Morduš</cp:lastModifiedBy>
  <cp:revision>3</cp:revision>
  <dcterms:created xsi:type="dcterms:W3CDTF">2022-01-26T16:28:00Z</dcterms:created>
  <dcterms:modified xsi:type="dcterms:W3CDTF">2022-01-26T16:55:00Z</dcterms:modified>
</cp:coreProperties>
</file>