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5F" w:rsidRPr="008C47D8" w:rsidRDefault="00F47248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8C47D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KLASA: </w:t>
      </w:r>
      <w:r w:rsidR="008C47D8" w:rsidRPr="008C47D8">
        <w:rPr>
          <w:rFonts w:asciiTheme="majorHAnsi" w:eastAsia="Times New Roman" w:hAnsiTheme="majorHAnsi" w:cs="Arial"/>
          <w:sz w:val="28"/>
          <w:szCs w:val="28"/>
          <w:lang w:eastAsia="hr-HR"/>
        </w:rPr>
        <w:t>602-02/22-01/89</w:t>
      </w:r>
    </w:p>
    <w:p w:rsidR="00D5448F" w:rsidRDefault="00F47248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8C47D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URBROJ: </w:t>
      </w:r>
      <w:r w:rsidR="008C47D8" w:rsidRPr="008C47D8">
        <w:rPr>
          <w:rFonts w:asciiTheme="majorHAnsi" w:eastAsia="Times New Roman" w:hAnsiTheme="majorHAnsi" w:cs="Arial"/>
          <w:sz w:val="28"/>
          <w:szCs w:val="28"/>
          <w:lang w:eastAsia="hr-HR"/>
        </w:rPr>
        <w:t>251-84-22-01</w:t>
      </w:r>
    </w:p>
    <w:p w:rsidR="00D5448F" w:rsidRDefault="00D5448F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:rsidR="00305071" w:rsidRPr="00187F82" w:rsidRDefault="00305071" w:rsidP="001017ED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Na temelju članka 22.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stavka 9. Zakona o odgoju i obrazovanju u osnovnoj i srednjoj školi (Nar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>odne novine br.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87/08.,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86/09.,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92/10.,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105/10.,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90/11.,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5/12.,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126/12.,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94/13.,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152/14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i 7/17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>, 68/18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970D53">
        <w:rPr>
          <w:rFonts w:asciiTheme="majorHAnsi" w:eastAsia="Times New Roman" w:hAnsiTheme="majorHAnsi" w:cs="Arial"/>
          <w:sz w:val="28"/>
          <w:szCs w:val="28"/>
          <w:lang w:eastAsia="hr-HR"/>
        </w:rPr>
        <w:t>, 98/19.</w:t>
      </w:r>
      <w:r w:rsidR="00F47248">
        <w:rPr>
          <w:rFonts w:asciiTheme="majorHAnsi" w:eastAsia="Times New Roman" w:hAnsiTheme="majorHAnsi" w:cs="Arial"/>
          <w:sz w:val="28"/>
          <w:szCs w:val="28"/>
          <w:lang w:eastAsia="hr-HR"/>
        </w:rPr>
        <w:t>, 64/20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, </w:t>
      </w:r>
      <w:r w:rsidR="00DE10B6" w:rsidRPr="00DE10B6">
        <w:t xml:space="preserve"> 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>Pravilnik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a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o elementima i kriterijima za izbor kandidata za upis u I. razred srednje škole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(NN 49/15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, NN</w:t>
      </w:r>
      <w:r w:rsidR="0091330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47/17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, NN 39/22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i Odluke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Ministarstva znanosti i obrazovanja </w:t>
      </w:r>
      <w:r w:rsidRPr="00A16FA2">
        <w:rPr>
          <w:rFonts w:asciiTheme="majorHAnsi" w:eastAsia="Times New Roman" w:hAnsiTheme="majorHAnsi" w:cs="Arial"/>
          <w:sz w:val="28"/>
          <w:szCs w:val="28"/>
          <w:lang w:eastAsia="hr-HR"/>
        </w:rPr>
        <w:t>o upisu učenika u I. razred sred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nje škole u školskoj godini 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2022./2023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(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NN 57/2022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od 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20. svibnja 2022</w:t>
      </w:r>
      <w:r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.; 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(</w:t>
      </w:r>
      <w:r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u daljem tekstu: Odluka), I. gimnazija objavljuje</w:t>
      </w:r>
      <w:r w:rsidR="00C31FA3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  </w:t>
      </w:r>
    </w:p>
    <w:p w:rsidR="001017ED" w:rsidRDefault="001017ED" w:rsidP="00305071">
      <w:pPr>
        <w:spacing w:after="0" w:line="240" w:lineRule="auto"/>
        <w:jc w:val="center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:rsidR="00305071" w:rsidRPr="00A16FA2" w:rsidRDefault="00305071" w:rsidP="0030507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NATJEČAJ ZA UPIS</w:t>
      </w:r>
    </w:p>
    <w:p w:rsidR="00305071" w:rsidRDefault="00305071" w:rsidP="0030507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UČENIKA U PRVI RAZRED</w:t>
      </w:r>
    </w:p>
    <w:p w:rsidR="00913302" w:rsidRDefault="00913302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4601" w:type="dxa"/>
        <w:tblInd w:w="108" w:type="dxa"/>
        <w:tblLook w:val="04A0" w:firstRow="1" w:lastRow="0" w:firstColumn="1" w:lastColumn="0" w:noHBand="0" w:noVBand="1"/>
      </w:tblPr>
      <w:tblGrid>
        <w:gridCol w:w="2279"/>
        <w:gridCol w:w="2966"/>
        <w:gridCol w:w="2977"/>
        <w:gridCol w:w="2977"/>
        <w:gridCol w:w="3402"/>
      </w:tblGrid>
      <w:tr w:rsidR="00983C9C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 OBRAZOVANJA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TRAJANJE OBRAZOVANJA (GODINE)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RAZREDNIH ODJELA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UPISNIH MJESTA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BODOVNI PRAG</w:t>
            </w:r>
          </w:p>
        </w:tc>
      </w:tr>
      <w:tr w:rsidR="00983C9C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Opća gimnazija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5D4679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104</w:t>
            </w:r>
          </w:p>
          <w:p w:rsidR="00983C9C" w:rsidRPr="00913302" w:rsidRDefault="00983C9C" w:rsidP="00913302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Default="00983C9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5D4679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76</w:t>
            </w:r>
          </w:p>
        </w:tc>
      </w:tr>
      <w:tr w:rsidR="00983C9C" w:rsidTr="009768BA">
        <w:tc>
          <w:tcPr>
            <w:tcW w:w="2279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Prirodoslovno-matematička gimnazija</w:t>
            </w:r>
          </w:p>
        </w:tc>
        <w:tc>
          <w:tcPr>
            <w:tcW w:w="2966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1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5D4679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26</w:t>
            </w:r>
            <w:r w:rsidR="00305515">
              <w:rPr>
                <w:rFonts w:asciiTheme="majorHAnsi" w:hAnsiTheme="majorHAnsi"/>
                <w:sz w:val="36"/>
                <w:szCs w:val="36"/>
              </w:rPr>
              <w:t xml:space="preserve">   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983C9C" w:rsidRDefault="00983C9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F47248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77</w:t>
            </w:r>
          </w:p>
        </w:tc>
      </w:tr>
    </w:tbl>
    <w:p w:rsidR="00305071" w:rsidRDefault="00305071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22C28" w:rsidRDefault="00C22C28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5521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2151"/>
        <w:gridCol w:w="1375"/>
        <w:gridCol w:w="1274"/>
        <w:gridCol w:w="1543"/>
        <w:gridCol w:w="1017"/>
        <w:gridCol w:w="1505"/>
        <w:gridCol w:w="1285"/>
        <w:gridCol w:w="2891"/>
        <w:gridCol w:w="2480"/>
      </w:tblGrid>
      <w:tr w:rsidR="00E4631A" w:rsidTr="00305515">
        <w:tc>
          <w:tcPr>
            <w:tcW w:w="2151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POSEBNI UVJETI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FFFF99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 xml:space="preserve">POPIS PREDMETA POSEBNO VAŽNIH ZA UPIS (7. i 8. </w:t>
            </w:r>
            <w:proofErr w:type="spellStart"/>
            <w:r w:rsidRPr="0026047A">
              <w:rPr>
                <w:rFonts w:asciiTheme="majorHAnsi" w:hAnsiTheme="majorHAnsi"/>
              </w:rPr>
              <w:t>raz</w:t>
            </w:r>
            <w:proofErr w:type="spellEnd"/>
            <w:r w:rsidRPr="0026047A">
              <w:rPr>
                <w:rFonts w:asciiTheme="majorHAnsi" w:hAnsiTheme="majorHAnsi"/>
              </w:rPr>
              <w:t xml:space="preserve">. OŠ)  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PREDMET POSEBNO VAŽAN ZA UPIS PO IZBORU ŠKOLE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NATJECANJE PO IZBORU ŠKOLE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PRVI STRANI JEZIK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TERMIN PROVJERE ENGLESKOG JEZIKA (samo za kandidate koji ga nisu učili u OŠ)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9D5C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DRUGI STRANI JEZIK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FFFF99"/>
          </w:tcPr>
          <w:p w:rsidR="00E4631A" w:rsidRPr="009D5C8B" w:rsidRDefault="00E4631A" w:rsidP="009768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PRIJEMNI ISPIT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FFFF99"/>
          </w:tcPr>
          <w:p w:rsidR="00E4631A" w:rsidRPr="009D5C8B" w:rsidRDefault="00E4631A" w:rsidP="009768BA">
            <w:pPr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Naknada za povećane troškove obrazovanja (učenikov</w:t>
            </w:r>
          </w:p>
          <w:p w:rsidR="00E4631A" w:rsidRDefault="00E4631A" w:rsidP="00E4631A">
            <w:pPr>
              <w:ind w:left="2869" w:hanging="2869"/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udjel godišnje)</w:t>
            </w:r>
          </w:p>
        </w:tc>
      </w:tr>
      <w:tr w:rsidR="00E4631A" w:rsidTr="00305515">
        <w:trPr>
          <w:trHeight w:val="402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OPĆA GIMNAZIJA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</w:p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Geografija,</w:t>
            </w:r>
          </w:p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 w:rsidRPr="0026047A">
              <w:rPr>
                <w:rFonts w:asciiTheme="majorHAnsi" w:hAnsiTheme="majorHAnsi"/>
              </w:rPr>
              <w:t>Povijest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Biologija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 smotra iz B</w:t>
            </w:r>
            <w:r w:rsidRPr="0026047A">
              <w:rPr>
                <w:rFonts w:asciiTheme="majorHAnsi" w:hAnsiTheme="majorHAnsi"/>
              </w:rPr>
              <w:t>iologije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A051C9" w:rsidRDefault="00DE3DA5" w:rsidP="00A051C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4. 7. 2022</w:t>
            </w:r>
            <w:r w:rsidR="0063424A">
              <w:rPr>
                <w:rFonts w:asciiTheme="majorHAnsi" w:hAnsiTheme="majorHAnsi"/>
              </w:rPr>
              <w:t>. u 8</w:t>
            </w:r>
            <w:r w:rsidR="00A051C9" w:rsidRPr="00A051C9">
              <w:rPr>
                <w:rFonts w:asciiTheme="majorHAnsi" w:hAnsiTheme="majorHAnsi"/>
              </w:rPr>
              <w:t xml:space="preserve"> h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Default="00E4631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Nema prijemnog ispita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 kn</w:t>
            </w:r>
          </w:p>
        </w:tc>
      </w:tr>
      <w:tr w:rsidR="00E4631A" w:rsidTr="00305515">
        <w:tc>
          <w:tcPr>
            <w:tcW w:w="2151" w:type="dxa"/>
            <w:shd w:val="clear" w:color="auto" w:fill="D6E3BC" w:themeFill="accent3" w:themeFillTint="66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PRIRODOSLOVNO-MATEMATIČKA GIMNAZIJA</w:t>
            </w:r>
          </w:p>
        </w:tc>
        <w:tc>
          <w:tcPr>
            <w:tcW w:w="1375" w:type="dxa"/>
            <w:shd w:val="clear" w:color="auto" w:fill="D6E3BC" w:themeFill="accent3" w:themeFillTint="66"/>
          </w:tcPr>
          <w:p w:rsidR="00E4631A" w:rsidRPr="0026047A" w:rsidRDefault="00E4631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:rsidR="00E4631A" w:rsidRPr="0026047A" w:rsidRDefault="00E4631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:rsidR="00E4631A" w:rsidRDefault="00E4631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  <w:r>
              <w:rPr>
                <w:rFonts w:asciiTheme="majorHAnsi" w:hAnsiTheme="majorHAnsi"/>
              </w:rPr>
              <w:t xml:space="preserve"> </w:t>
            </w:r>
          </w:p>
          <w:p w:rsidR="00E4631A" w:rsidRDefault="00E4631A" w:rsidP="009133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Fizika, </w:t>
            </w:r>
          </w:p>
          <w:p w:rsidR="00E4631A" w:rsidRPr="0026047A" w:rsidRDefault="00E4631A" w:rsidP="009133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Kemija</w:t>
            </w:r>
          </w:p>
          <w:p w:rsidR="00E4631A" w:rsidRPr="0026047A" w:rsidRDefault="00E4631A" w:rsidP="00CA5F06">
            <w:pPr>
              <w:rPr>
                <w:rFonts w:asciiTheme="majorHAnsi" w:hAnsiTheme="majorHAnsi"/>
              </w:rPr>
            </w:pPr>
          </w:p>
        </w:tc>
        <w:tc>
          <w:tcPr>
            <w:tcW w:w="1274" w:type="dxa"/>
            <w:shd w:val="clear" w:color="auto" w:fill="D6E3BC" w:themeFill="accent3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Biologija</w:t>
            </w:r>
          </w:p>
        </w:tc>
        <w:tc>
          <w:tcPr>
            <w:tcW w:w="1543" w:type="dxa"/>
            <w:shd w:val="clear" w:color="auto" w:fill="D6E3BC" w:themeFill="accent3" w:themeFillTint="66"/>
          </w:tcPr>
          <w:p w:rsidR="00E4631A" w:rsidRPr="0026047A" w:rsidRDefault="00F47248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iz Informatike</w:t>
            </w:r>
          </w:p>
        </w:tc>
        <w:tc>
          <w:tcPr>
            <w:tcW w:w="1017" w:type="dxa"/>
            <w:shd w:val="clear" w:color="auto" w:fill="D6E3BC" w:themeFill="accent3" w:themeFillTint="66"/>
          </w:tcPr>
          <w:p w:rsidR="00E4631A" w:rsidRPr="0026047A" w:rsidRDefault="00E4631A" w:rsidP="00221EA4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505" w:type="dxa"/>
            <w:shd w:val="clear" w:color="auto" w:fill="D6E3BC" w:themeFill="accent3" w:themeFillTint="66"/>
          </w:tcPr>
          <w:p w:rsidR="00E4631A" w:rsidRPr="00E4631A" w:rsidRDefault="00DE3DA5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4. 7. 2022</w:t>
            </w:r>
            <w:bookmarkStart w:id="0" w:name="_GoBack"/>
            <w:bookmarkEnd w:id="0"/>
            <w:r w:rsidR="0063424A">
              <w:rPr>
                <w:rFonts w:asciiTheme="majorHAnsi" w:hAnsiTheme="majorHAnsi"/>
              </w:rPr>
              <w:t>. u 8</w:t>
            </w:r>
            <w:r w:rsidR="00A051C9" w:rsidRPr="00A051C9">
              <w:rPr>
                <w:rFonts w:asciiTheme="majorHAnsi" w:hAnsiTheme="majorHAnsi"/>
              </w:rPr>
              <w:t xml:space="preserve"> h</w:t>
            </w:r>
          </w:p>
        </w:tc>
        <w:tc>
          <w:tcPr>
            <w:tcW w:w="1285" w:type="dxa"/>
            <w:shd w:val="clear" w:color="auto" w:fill="D6E3BC" w:themeFill="accent3" w:themeFillTint="66"/>
          </w:tcPr>
          <w:p w:rsidR="00E4631A" w:rsidRPr="0026047A" w:rsidRDefault="00E4631A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2891" w:type="dxa"/>
            <w:shd w:val="clear" w:color="auto" w:fill="D6E3BC" w:themeFill="accent3" w:themeFillTint="66"/>
          </w:tcPr>
          <w:p w:rsidR="00E4631A" w:rsidRPr="0063424A" w:rsidRDefault="0063424A" w:rsidP="006342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1. 7. </w:t>
            </w:r>
            <w:r w:rsidRPr="0063424A">
              <w:rPr>
                <w:rFonts w:asciiTheme="majorHAnsi" w:hAnsiTheme="majorHAnsi"/>
              </w:rPr>
              <w:t>2022.</w:t>
            </w:r>
            <w:r w:rsidR="00CD4C93" w:rsidRPr="0063424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u 12 h </w:t>
            </w:r>
            <w:r w:rsidR="00CD4C93" w:rsidRPr="0063424A">
              <w:rPr>
                <w:rFonts w:asciiTheme="majorHAnsi" w:hAnsiTheme="majorHAnsi"/>
              </w:rPr>
              <w:t>provjera dodatnog znanja iz Matematike</w:t>
            </w:r>
            <w:r w:rsidR="00305515">
              <w:rPr>
                <w:rFonts w:asciiTheme="majorHAnsi" w:hAnsiTheme="majorHAnsi"/>
              </w:rPr>
              <w:t xml:space="preserve"> na lokaciji </w:t>
            </w:r>
            <w:proofErr w:type="spellStart"/>
            <w:r w:rsidR="00305515">
              <w:rPr>
                <w:rFonts w:asciiTheme="majorHAnsi" w:hAnsiTheme="majorHAnsi"/>
              </w:rPr>
              <w:t>Av</w:t>
            </w:r>
            <w:proofErr w:type="spellEnd"/>
            <w:r w:rsidR="00305515">
              <w:rPr>
                <w:rFonts w:asciiTheme="majorHAnsi" w:hAnsiTheme="majorHAnsi"/>
              </w:rPr>
              <w:t>. Dubrovnik 36</w:t>
            </w:r>
            <w:r w:rsidR="00CD4C93" w:rsidRPr="0063424A">
              <w:rPr>
                <w:rFonts w:asciiTheme="majorHAnsi" w:hAnsiTheme="majorHAnsi"/>
              </w:rPr>
              <w:t>, a kandidati s</w:t>
            </w:r>
            <w:r>
              <w:rPr>
                <w:rFonts w:asciiTheme="majorHAnsi" w:hAnsiTheme="majorHAnsi"/>
              </w:rPr>
              <w:t xml:space="preserve"> teškoćama u razvoju 23. 6. 2022. u 12</w:t>
            </w:r>
            <w:r w:rsidR="00CD4C93" w:rsidRPr="0063424A">
              <w:rPr>
                <w:rFonts w:asciiTheme="majorHAnsi" w:hAnsiTheme="majorHAnsi"/>
              </w:rPr>
              <w:t xml:space="preserve"> h</w:t>
            </w:r>
            <w:r>
              <w:rPr>
                <w:rFonts w:asciiTheme="majorHAnsi" w:hAnsiTheme="majorHAnsi"/>
              </w:rPr>
              <w:t xml:space="preserve"> na lokaciji XV. gimnazija, </w:t>
            </w:r>
            <w:proofErr w:type="spellStart"/>
            <w:r>
              <w:rPr>
                <w:rFonts w:asciiTheme="majorHAnsi" w:hAnsiTheme="majorHAnsi"/>
              </w:rPr>
              <w:t>Jordanovac</w:t>
            </w:r>
            <w:proofErr w:type="spellEnd"/>
            <w:r>
              <w:rPr>
                <w:rFonts w:asciiTheme="majorHAnsi" w:hAnsiTheme="majorHAnsi"/>
              </w:rPr>
              <w:t xml:space="preserve"> 8</w:t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E4631A" w:rsidRPr="0026047A" w:rsidRDefault="00E4631A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 kn</w:t>
            </w:r>
          </w:p>
        </w:tc>
      </w:tr>
    </w:tbl>
    <w:p w:rsidR="0026047A" w:rsidRDefault="0026047A" w:rsidP="00D5448F">
      <w:r w:rsidRPr="0026047A">
        <w:rPr>
          <w:rFonts w:asciiTheme="majorHAnsi" w:hAnsiTheme="majorHAnsi"/>
        </w:rPr>
        <w:lastRenderedPageBreak/>
        <w:t xml:space="preserve">Rokovi za upis učenika u I. razred:  sukladno </w:t>
      </w:r>
      <w:proofErr w:type="spellStart"/>
      <w:r w:rsidRPr="0026047A">
        <w:rPr>
          <w:rFonts w:asciiTheme="majorHAnsi" w:hAnsiTheme="majorHAnsi"/>
        </w:rPr>
        <w:t>točama</w:t>
      </w:r>
      <w:proofErr w:type="spellEnd"/>
      <w:r w:rsidRPr="0026047A">
        <w:rPr>
          <w:rFonts w:asciiTheme="majorHAnsi" w:hAnsiTheme="majorHAnsi"/>
        </w:rPr>
        <w:t xml:space="preserve"> X. i XI</w:t>
      </w:r>
      <w:r w:rsidR="00305515">
        <w:rPr>
          <w:rFonts w:asciiTheme="majorHAnsi" w:hAnsiTheme="majorHAnsi"/>
        </w:rPr>
        <w:t>I</w:t>
      </w:r>
      <w:r w:rsidRPr="0026047A">
        <w:rPr>
          <w:rFonts w:asciiTheme="majorHAnsi" w:hAnsiTheme="majorHAnsi"/>
        </w:rPr>
        <w:t>. Odluke o upisu učenika u I. razred sredn</w:t>
      </w:r>
      <w:r w:rsidR="00913302">
        <w:rPr>
          <w:rFonts w:asciiTheme="majorHAnsi" w:hAnsiTheme="majorHAnsi"/>
        </w:rPr>
        <w:t xml:space="preserve">je škole u </w:t>
      </w:r>
      <w:r w:rsidR="00913302" w:rsidRPr="00305515">
        <w:rPr>
          <w:rFonts w:asciiTheme="majorHAnsi" w:hAnsiTheme="majorHAnsi"/>
        </w:rPr>
        <w:t xml:space="preserve">školskoj </w:t>
      </w:r>
      <w:r w:rsidR="00F47248" w:rsidRPr="00305515">
        <w:rPr>
          <w:rFonts w:asciiTheme="majorHAnsi" w:hAnsiTheme="majorHAnsi"/>
        </w:rPr>
        <w:t xml:space="preserve">godini </w:t>
      </w:r>
      <w:r w:rsidR="0063424A" w:rsidRPr="00305515">
        <w:rPr>
          <w:rFonts w:asciiTheme="majorHAnsi" w:hAnsiTheme="majorHAnsi"/>
        </w:rPr>
        <w:t>2022./23</w:t>
      </w:r>
      <w:r w:rsidRPr="00305515">
        <w:rPr>
          <w:rFonts w:asciiTheme="majorHAnsi" w:hAnsiTheme="majorHAnsi"/>
        </w:rPr>
        <w:t>.</w:t>
      </w:r>
      <w:r w:rsidR="00D5448F">
        <w:t xml:space="preserve"> </w:t>
      </w:r>
    </w:p>
    <w:p w:rsidR="0026047A" w:rsidRPr="00EE42C1" w:rsidRDefault="00C22C28" w:rsidP="00A12AD4">
      <w:r>
        <w:t xml:space="preserve">ZAPRIMANJE UPISNICA I OSTALE DOKUMENTACIJE POTREBNE ZA UPIS: </w:t>
      </w:r>
      <w:r w:rsidR="00305515">
        <w:rPr>
          <w:b/>
          <w:u w:val="single"/>
        </w:rPr>
        <w:t>11.7.2022. (16 – 18 h) i 12.7.2022</w:t>
      </w:r>
      <w:r w:rsidR="0063424A">
        <w:rPr>
          <w:b/>
          <w:u w:val="single"/>
        </w:rPr>
        <w:t>.</w:t>
      </w:r>
      <w:r w:rsidR="00305515">
        <w:rPr>
          <w:b/>
          <w:u w:val="single"/>
        </w:rPr>
        <w:t xml:space="preserve"> </w:t>
      </w:r>
      <w:r w:rsidR="0063424A">
        <w:rPr>
          <w:b/>
          <w:u w:val="single"/>
        </w:rPr>
        <w:t>(9 – 12 h), online 11. i 12. 7. 2022</w:t>
      </w:r>
      <w:r w:rsidR="00A12AD4">
        <w:rPr>
          <w:b/>
          <w:u w:val="single"/>
        </w:rPr>
        <w:t>. do 14 h</w:t>
      </w:r>
      <w:r w:rsidR="0063424A">
        <w:rPr>
          <w:b/>
          <w:u w:val="single"/>
        </w:rPr>
        <w:t xml:space="preserve"> na mail:</w:t>
      </w:r>
      <w:r w:rsidR="007D7934" w:rsidRPr="007D7934">
        <w:t xml:space="preserve"> </w:t>
      </w:r>
      <w:r w:rsidR="007D7934">
        <w:rPr>
          <w:b/>
          <w:u w:val="single"/>
        </w:rPr>
        <w:t>prvaupisi@gmail.com</w:t>
      </w:r>
      <w:r w:rsidR="0063424A">
        <w:rPr>
          <w:b/>
          <w:u w:val="single"/>
        </w:rPr>
        <w:t xml:space="preserve"> </w:t>
      </w:r>
    </w:p>
    <w:sectPr w:rsidR="0026047A" w:rsidRPr="00EE42C1" w:rsidSect="0063424A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EC" w:rsidRDefault="007D1AEC" w:rsidP="00EE42C1">
      <w:pPr>
        <w:spacing w:after="0" w:line="240" w:lineRule="auto"/>
      </w:pPr>
      <w:r>
        <w:separator/>
      </w:r>
    </w:p>
  </w:endnote>
  <w:endnote w:type="continuationSeparator" w:id="0">
    <w:p w:rsidR="007D1AEC" w:rsidRDefault="007D1AEC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Podnoje"/>
    </w:pPr>
    <w:r>
      <w:rPr>
        <w:rFonts w:ascii="Skolar" w:hAnsi="Skolar"/>
        <w:noProof/>
        <w:sz w:val="14"/>
        <w:szCs w:val="14"/>
        <w:lang w:eastAsia="hr-HR"/>
      </w:rPr>
      <w:drawing>
        <wp:anchor distT="0" distB="0" distL="114300" distR="114300" simplePos="0" relativeHeight="251659264" behindDoc="1" locked="0" layoutInCell="1" allowOverlap="1" wp14:anchorId="7C9FAC68" wp14:editId="14A6198E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EC" w:rsidRDefault="007D1AEC" w:rsidP="00EE42C1">
      <w:pPr>
        <w:spacing w:after="0" w:line="240" w:lineRule="auto"/>
      </w:pPr>
      <w:r>
        <w:separator/>
      </w:r>
    </w:p>
  </w:footnote>
  <w:footnote w:type="continuationSeparator" w:id="0">
    <w:p w:rsidR="007D1AEC" w:rsidRDefault="007D1AEC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 wp14:anchorId="2D8BA9FE" wp14:editId="620533C3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4EED"/>
    <w:multiLevelType w:val="hybridMultilevel"/>
    <w:tmpl w:val="AFFCEB8E"/>
    <w:lvl w:ilvl="0" w:tplc="E45AD60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7F4"/>
    <w:multiLevelType w:val="hybridMultilevel"/>
    <w:tmpl w:val="8F74D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1"/>
    <w:rsid w:val="000574CE"/>
    <w:rsid w:val="00096943"/>
    <w:rsid w:val="000E149C"/>
    <w:rsid w:val="001017ED"/>
    <w:rsid w:val="00102AB0"/>
    <w:rsid w:val="001A6426"/>
    <w:rsid w:val="002029EB"/>
    <w:rsid w:val="002063BD"/>
    <w:rsid w:val="00221EA4"/>
    <w:rsid w:val="0026047A"/>
    <w:rsid w:val="002F060A"/>
    <w:rsid w:val="002F62E8"/>
    <w:rsid w:val="00305071"/>
    <w:rsid w:val="00305515"/>
    <w:rsid w:val="003055C4"/>
    <w:rsid w:val="00332AB8"/>
    <w:rsid w:val="003B4E65"/>
    <w:rsid w:val="0042786A"/>
    <w:rsid w:val="004344C6"/>
    <w:rsid w:val="004F68A9"/>
    <w:rsid w:val="00514508"/>
    <w:rsid w:val="005326AD"/>
    <w:rsid w:val="0054178F"/>
    <w:rsid w:val="0056209B"/>
    <w:rsid w:val="005A6C17"/>
    <w:rsid w:val="005D4679"/>
    <w:rsid w:val="0063424A"/>
    <w:rsid w:val="006A689E"/>
    <w:rsid w:val="006C0145"/>
    <w:rsid w:val="006D70A4"/>
    <w:rsid w:val="007D1AEC"/>
    <w:rsid w:val="007D7934"/>
    <w:rsid w:val="008573D2"/>
    <w:rsid w:val="0087265E"/>
    <w:rsid w:val="008C47D8"/>
    <w:rsid w:val="00907FD4"/>
    <w:rsid w:val="00913302"/>
    <w:rsid w:val="00950266"/>
    <w:rsid w:val="00970D53"/>
    <w:rsid w:val="009768BA"/>
    <w:rsid w:val="0098141C"/>
    <w:rsid w:val="00983C9C"/>
    <w:rsid w:val="00986AF3"/>
    <w:rsid w:val="009D5C8B"/>
    <w:rsid w:val="00A0308F"/>
    <w:rsid w:val="00A051C9"/>
    <w:rsid w:val="00A063E0"/>
    <w:rsid w:val="00A12AD4"/>
    <w:rsid w:val="00A21441"/>
    <w:rsid w:val="00A4539D"/>
    <w:rsid w:val="00A458BD"/>
    <w:rsid w:val="00A658A6"/>
    <w:rsid w:val="00AD2C96"/>
    <w:rsid w:val="00B04427"/>
    <w:rsid w:val="00B46EA2"/>
    <w:rsid w:val="00B633CF"/>
    <w:rsid w:val="00C22C28"/>
    <w:rsid w:val="00C31FA3"/>
    <w:rsid w:val="00C427CA"/>
    <w:rsid w:val="00C91B5E"/>
    <w:rsid w:val="00CA5F06"/>
    <w:rsid w:val="00CD4C93"/>
    <w:rsid w:val="00CF10CC"/>
    <w:rsid w:val="00D5448F"/>
    <w:rsid w:val="00D9020A"/>
    <w:rsid w:val="00DE10B6"/>
    <w:rsid w:val="00DE3DA5"/>
    <w:rsid w:val="00DE59B2"/>
    <w:rsid w:val="00E33880"/>
    <w:rsid w:val="00E4631A"/>
    <w:rsid w:val="00E664DA"/>
    <w:rsid w:val="00E90997"/>
    <w:rsid w:val="00E95162"/>
    <w:rsid w:val="00EE1D5F"/>
    <w:rsid w:val="00EE24D4"/>
    <w:rsid w:val="00EE42C1"/>
    <w:rsid w:val="00F47248"/>
    <w:rsid w:val="00FA4C98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87B41"/>
  <w15:docId w15:val="{A7579EE2-4E3C-4721-8EAD-4981260D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0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2022-06-03T06:22:00Z</cp:lastPrinted>
  <dcterms:created xsi:type="dcterms:W3CDTF">2022-06-03T06:34:00Z</dcterms:created>
  <dcterms:modified xsi:type="dcterms:W3CDTF">2022-06-03T06:34:00Z</dcterms:modified>
</cp:coreProperties>
</file>