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B501" w14:textId="77777777" w:rsidR="00CD5036" w:rsidRDefault="00CD5036"/>
    <w:p w14:paraId="6E38EFBB" w14:textId="77777777" w:rsidR="000C505B" w:rsidRDefault="000C505B"/>
    <w:p w14:paraId="1951C941" w14:textId="77777777" w:rsidR="00542440" w:rsidRDefault="00542440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280E0" w14:textId="77777777" w:rsidR="00542440" w:rsidRDefault="00542440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70F69" w14:textId="77777777" w:rsidR="00542440" w:rsidRDefault="00542440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6D057" w14:textId="0A791E2E" w:rsidR="00566D6D" w:rsidRPr="00566D6D" w:rsidRDefault="00542440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C35D86">
        <w:rPr>
          <w:rFonts w:ascii="Times New Roman" w:eastAsia="Times New Roman" w:hAnsi="Times New Roman" w:cs="Times New Roman"/>
          <w:sz w:val="24"/>
          <w:szCs w:val="24"/>
        </w:rPr>
        <w:t>112-02/2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5D86">
        <w:rPr>
          <w:rFonts w:ascii="Times New Roman" w:eastAsia="Times New Roman" w:hAnsi="Times New Roman" w:cs="Times New Roman"/>
          <w:sz w:val="24"/>
          <w:szCs w:val="24"/>
        </w:rPr>
        <w:t>-02/</w:t>
      </w:r>
    </w:p>
    <w:p w14:paraId="3E835EFE" w14:textId="286F563A" w:rsidR="00566D6D" w:rsidRPr="00566D6D" w:rsidRDefault="00542440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251-84-2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5D8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0E00865" w14:textId="10028783" w:rsidR="00566D6D" w:rsidRPr="00566D6D" w:rsidRDefault="00964312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Zagreb, 1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7C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6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siječnja</w:t>
      </w:r>
      <w:r w:rsidR="0022282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424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6D6D" w:rsidRPr="00566D6D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3DAEE787" w14:textId="77777777" w:rsidR="00566D6D" w:rsidRPr="00566D6D" w:rsidRDefault="00566D6D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501E7" w14:textId="15CA893E" w:rsidR="00566D6D" w:rsidRPr="00566D6D" w:rsidRDefault="00566D6D" w:rsidP="0056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sz w:val="24"/>
          <w:szCs w:val="24"/>
        </w:rPr>
        <w:t>Na temelju odredbe članka 114. stavka 1. Zakona o odgoju i obrazovanju u osnovnoj i srednjoj školi (Narodne novine, br. 87/08, 86/09, 92/10, 105/10, 90/11, 5/12, 16/12, 86/12, 12</w:t>
      </w:r>
      <w:r w:rsidR="009C64DA">
        <w:rPr>
          <w:rFonts w:ascii="Times New Roman" w:eastAsia="Times New Roman" w:hAnsi="Times New Roman" w:cs="Times New Roman"/>
          <w:sz w:val="24"/>
          <w:szCs w:val="24"/>
        </w:rPr>
        <w:t xml:space="preserve">6/12, 94/13, 152/14, </w:t>
      </w:r>
      <w:r w:rsidR="001A59D8">
        <w:rPr>
          <w:rFonts w:ascii="Times New Roman" w:eastAsia="Times New Roman" w:hAnsi="Times New Roman" w:cs="Times New Roman"/>
          <w:sz w:val="24"/>
          <w:szCs w:val="24"/>
        </w:rPr>
        <w:t>07/17</w:t>
      </w:r>
      <w:r w:rsidR="009C64DA">
        <w:rPr>
          <w:rFonts w:ascii="Times New Roman" w:eastAsia="Times New Roman" w:hAnsi="Times New Roman" w:cs="Times New Roman"/>
          <w:sz w:val="24"/>
          <w:szCs w:val="24"/>
        </w:rPr>
        <w:t>, 68/18, 98/19 i 64/20</w:t>
      </w:r>
      <w:r w:rsidR="001A59D8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566D6D">
        <w:rPr>
          <w:rFonts w:ascii="Times New Roman" w:eastAsia="Times New Roman" w:hAnsi="Times New Roman" w:cs="Times New Roman"/>
          <w:sz w:val="24"/>
          <w:szCs w:val="24"/>
        </w:rPr>
        <w:t>odredbe članka 11. Pravilnika o radu I. gimnazije od 28. siječnja 2015. godine,</w:t>
      </w:r>
      <w:r w:rsidR="001A59D8">
        <w:rPr>
          <w:rFonts w:ascii="Times New Roman" w:eastAsia="Times New Roman" w:hAnsi="Times New Roman" w:cs="Times New Roman"/>
          <w:sz w:val="24"/>
          <w:szCs w:val="24"/>
        </w:rPr>
        <w:t xml:space="preserve"> te Pravilnika o načinu i postupku zapošljavanja u I. gimnaziji</w:t>
      </w:r>
      <w:r w:rsidRPr="00566D6D">
        <w:rPr>
          <w:rFonts w:ascii="Times New Roman" w:eastAsia="Times New Roman" w:hAnsi="Times New Roman" w:cs="Times New Roman"/>
          <w:sz w:val="24"/>
          <w:szCs w:val="24"/>
        </w:rPr>
        <w:t xml:space="preserve"> nakon provedenog natječajnog postupka, a uz prethodnu suglasnost Školskog odbora I. gimnazije danu na sjednici održanoj </w:t>
      </w:r>
      <w:r w:rsidR="009643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7C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siječnja</w:t>
      </w:r>
      <w:r w:rsidR="0022282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424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0E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66D6D">
        <w:rPr>
          <w:rFonts w:ascii="Times New Roman" w:eastAsia="Times New Roman" w:hAnsi="Times New Roman" w:cs="Times New Roman"/>
          <w:sz w:val="24"/>
          <w:szCs w:val="24"/>
        </w:rPr>
        <w:t>. godine, ravnateljica I. gimnazije donosi sljedeću</w:t>
      </w:r>
    </w:p>
    <w:p w14:paraId="4756EF48" w14:textId="77777777" w:rsidR="00566D6D" w:rsidRPr="00566D6D" w:rsidRDefault="00566D6D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67A71" w14:textId="77777777" w:rsidR="00566D6D" w:rsidRPr="00566D6D" w:rsidRDefault="00566D6D" w:rsidP="00566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D6D">
        <w:rPr>
          <w:rFonts w:ascii="Times New Roman" w:eastAsia="Times New Roman" w:hAnsi="Times New Roman" w:cs="Times New Roman"/>
          <w:b/>
          <w:sz w:val="28"/>
          <w:szCs w:val="28"/>
        </w:rPr>
        <w:t>ODLUKU</w:t>
      </w:r>
    </w:p>
    <w:p w14:paraId="7834205B" w14:textId="79800315" w:rsidR="00566D6D" w:rsidRPr="00566D6D" w:rsidRDefault="00566D6D" w:rsidP="00566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D6D">
        <w:rPr>
          <w:rFonts w:ascii="Times New Roman" w:eastAsia="Times New Roman" w:hAnsi="Times New Roman" w:cs="Times New Roman"/>
          <w:b/>
          <w:sz w:val="28"/>
          <w:szCs w:val="28"/>
        </w:rPr>
        <w:t>o izboru kandidata za rad</w:t>
      </w:r>
      <w:r w:rsidR="001A59D8">
        <w:rPr>
          <w:rFonts w:ascii="Times New Roman" w:eastAsia="Times New Roman" w:hAnsi="Times New Roman" w:cs="Times New Roman"/>
          <w:b/>
          <w:sz w:val="28"/>
          <w:szCs w:val="28"/>
        </w:rPr>
        <w:t>no</w:t>
      </w:r>
      <w:r w:rsidR="004252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59D8">
        <w:rPr>
          <w:rFonts w:ascii="Times New Roman" w:eastAsia="Times New Roman" w:hAnsi="Times New Roman" w:cs="Times New Roman"/>
          <w:b/>
          <w:sz w:val="28"/>
          <w:szCs w:val="28"/>
        </w:rPr>
        <w:t>mjesto</w:t>
      </w:r>
      <w:r w:rsidRPr="00566D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50C6">
        <w:rPr>
          <w:rFonts w:ascii="Times New Roman" w:eastAsia="Times New Roman" w:hAnsi="Times New Roman" w:cs="Times New Roman"/>
          <w:b/>
          <w:sz w:val="28"/>
          <w:szCs w:val="28"/>
        </w:rPr>
        <w:t xml:space="preserve">nastavnika </w:t>
      </w:r>
      <w:r w:rsidR="00810E7B">
        <w:rPr>
          <w:rFonts w:ascii="Times New Roman" w:eastAsia="Times New Roman" w:hAnsi="Times New Roman" w:cs="Times New Roman"/>
          <w:b/>
          <w:sz w:val="28"/>
          <w:szCs w:val="28"/>
        </w:rPr>
        <w:t>etike</w:t>
      </w:r>
      <w:r w:rsidR="00740EDD">
        <w:rPr>
          <w:rFonts w:ascii="Times New Roman" w:eastAsia="Times New Roman" w:hAnsi="Times New Roman" w:cs="Times New Roman"/>
          <w:b/>
          <w:sz w:val="28"/>
          <w:szCs w:val="28"/>
        </w:rPr>
        <w:t xml:space="preserve"> na određeno radno vrijeme</w:t>
      </w:r>
    </w:p>
    <w:p w14:paraId="02CA4510" w14:textId="77777777" w:rsidR="00566D6D" w:rsidRPr="00566D6D" w:rsidRDefault="00566D6D" w:rsidP="0056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C82FFC" w14:textId="77777777" w:rsidR="00566D6D" w:rsidRPr="00566D6D" w:rsidRDefault="00566D6D" w:rsidP="00566D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2EE5A0BB" w14:textId="77777777" w:rsidR="005451AF" w:rsidRDefault="00566D6D" w:rsidP="00566D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sz w:val="24"/>
          <w:szCs w:val="24"/>
        </w:rPr>
        <w:t>Nakon provedenog javnog natječaja za</w:t>
      </w:r>
      <w:r w:rsidR="00D324D6">
        <w:rPr>
          <w:rFonts w:ascii="Times New Roman" w:eastAsia="Times New Roman" w:hAnsi="Times New Roman" w:cs="Times New Roman"/>
          <w:sz w:val="24"/>
          <w:szCs w:val="24"/>
        </w:rPr>
        <w:t xml:space="preserve"> gore navedeno radno mjesto</w:t>
      </w:r>
      <w:r w:rsidRPr="00566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4D6">
        <w:rPr>
          <w:rFonts w:ascii="Times New Roman" w:eastAsia="Times New Roman" w:hAnsi="Times New Roman" w:cs="Times New Roman"/>
          <w:sz w:val="24"/>
          <w:szCs w:val="24"/>
        </w:rPr>
        <w:t>objavljeno</w:t>
      </w:r>
      <w:r w:rsidR="00545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D6D">
        <w:rPr>
          <w:rFonts w:ascii="Times New Roman" w:eastAsia="Times New Roman" w:hAnsi="Times New Roman" w:cs="Times New Roman"/>
          <w:sz w:val="24"/>
          <w:szCs w:val="24"/>
        </w:rPr>
        <w:t xml:space="preserve">na internetskoj stranici I. gimnazije i Hrvatskog </w:t>
      </w:r>
      <w:r w:rsidR="00740EDD">
        <w:rPr>
          <w:rFonts w:ascii="Times New Roman" w:eastAsia="Times New Roman" w:hAnsi="Times New Roman" w:cs="Times New Roman"/>
          <w:sz w:val="24"/>
          <w:szCs w:val="24"/>
        </w:rPr>
        <w:t>zavoda za zapošljavanje izabran</w:t>
      </w:r>
      <w:r w:rsidR="0096431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40EDD">
        <w:rPr>
          <w:rFonts w:ascii="Times New Roman" w:eastAsia="Times New Roman" w:hAnsi="Times New Roman" w:cs="Times New Roman"/>
          <w:sz w:val="24"/>
          <w:szCs w:val="24"/>
        </w:rPr>
        <w:t xml:space="preserve"> je kandidat</w:t>
      </w:r>
      <w:r w:rsidR="00964312">
        <w:rPr>
          <w:rFonts w:ascii="Times New Roman" w:eastAsia="Times New Roman" w:hAnsi="Times New Roman" w:cs="Times New Roman"/>
          <w:sz w:val="24"/>
          <w:szCs w:val="24"/>
        </w:rPr>
        <w:t>kinja</w:t>
      </w:r>
    </w:p>
    <w:p w14:paraId="3A53E9AB" w14:textId="77777777" w:rsidR="000B046F" w:rsidRPr="000B046F" w:rsidRDefault="000B046F" w:rsidP="000B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826C1" w14:textId="2D1CE821" w:rsidR="004252A0" w:rsidRPr="000B046F" w:rsidRDefault="00810E7B" w:rsidP="00222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Nina Matusina</w:t>
      </w:r>
      <w:r w:rsidR="001A59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50C6">
        <w:rPr>
          <w:rFonts w:ascii="Times New Roman" w:eastAsia="Times New Roman" w:hAnsi="Times New Roman" w:cs="Times New Roman"/>
          <w:sz w:val="24"/>
          <w:szCs w:val="24"/>
        </w:rPr>
        <w:t>prof.</w:t>
      </w:r>
    </w:p>
    <w:p w14:paraId="45338797" w14:textId="77777777" w:rsidR="000B046F" w:rsidRDefault="000B046F" w:rsidP="00566D6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E57EA6" w14:textId="77777777" w:rsidR="00566D6D" w:rsidRPr="00566D6D" w:rsidRDefault="00566D6D" w:rsidP="00566D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53389B7E" w14:textId="77777777" w:rsidR="00566D6D" w:rsidRPr="00566D6D" w:rsidRDefault="00740EDD" w:rsidP="00566D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64312">
        <w:rPr>
          <w:rFonts w:ascii="Times New Roman" w:eastAsia="Times New Roman" w:hAnsi="Times New Roman" w:cs="Times New Roman"/>
          <w:sz w:val="24"/>
          <w:szCs w:val="24"/>
        </w:rPr>
        <w:t>imenovanom</w:t>
      </w:r>
      <w:r w:rsidR="001A5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312">
        <w:rPr>
          <w:rFonts w:ascii="Times New Roman" w:eastAsia="Times New Roman" w:hAnsi="Times New Roman" w:cs="Times New Roman"/>
          <w:sz w:val="24"/>
          <w:szCs w:val="24"/>
        </w:rPr>
        <w:t>radnicom</w:t>
      </w:r>
      <w:r w:rsidR="005451AF">
        <w:rPr>
          <w:rFonts w:ascii="Times New Roman" w:eastAsia="Times New Roman" w:hAnsi="Times New Roman" w:cs="Times New Roman"/>
          <w:sz w:val="24"/>
          <w:szCs w:val="24"/>
        </w:rPr>
        <w:t xml:space="preserve"> sklopit će se Ugovor o radu.</w:t>
      </w:r>
    </w:p>
    <w:p w14:paraId="3DB20DE9" w14:textId="77777777" w:rsidR="00566D6D" w:rsidRPr="00566D6D" w:rsidRDefault="00566D6D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C7504" w14:textId="77777777" w:rsidR="00566D6D" w:rsidRPr="00566D6D" w:rsidRDefault="00566D6D" w:rsidP="00566D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</w:p>
    <w:p w14:paraId="28B1FE56" w14:textId="77777777" w:rsidR="00566D6D" w:rsidRPr="00566D6D" w:rsidRDefault="00566D6D" w:rsidP="00566D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sz w:val="24"/>
          <w:szCs w:val="24"/>
        </w:rPr>
        <w:t xml:space="preserve">Ova će se Odluka objaviti na na internetskoj stranici I. gimnazije. </w:t>
      </w:r>
    </w:p>
    <w:p w14:paraId="4F76E1AA" w14:textId="77777777" w:rsidR="00566D6D" w:rsidRPr="00566D6D" w:rsidRDefault="00566D6D" w:rsidP="00566D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C07FC" w14:textId="77777777" w:rsidR="00566D6D" w:rsidRPr="00566D6D" w:rsidRDefault="00566D6D" w:rsidP="00566D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14:paraId="2E8AFE21" w14:textId="77777777" w:rsidR="00566D6D" w:rsidRPr="00566D6D" w:rsidRDefault="00566D6D" w:rsidP="00566D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sz w:val="24"/>
          <w:szCs w:val="24"/>
        </w:rPr>
        <w:t>Ova Odluka stupa na snagu danom njezina donošenja.</w:t>
      </w:r>
    </w:p>
    <w:p w14:paraId="2543F894" w14:textId="77777777" w:rsidR="00566D6D" w:rsidRPr="00566D6D" w:rsidRDefault="00566D6D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40F45" w14:textId="77777777" w:rsidR="00566D6D" w:rsidRPr="00566D6D" w:rsidRDefault="00566D6D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AAB2D" w14:textId="77777777" w:rsidR="00566D6D" w:rsidRPr="00566D6D" w:rsidRDefault="00566D6D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</w:t>
      </w:r>
    </w:p>
    <w:p w14:paraId="08B5A06A" w14:textId="77777777" w:rsidR="00566D6D" w:rsidRPr="00566D6D" w:rsidRDefault="00566D6D" w:rsidP="005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D7A56D" w14:textId="77777777" w:rsidR="00566D6D" w:rsidRPr="00566D6D" w:rsidRDefault="00566D6D" w:rsidP="00566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6D6D">
        <w:rPr>
          <w:rFonts w:ascii="Times New Roman" w:eastAsia="Times New Roman" w:hAnsi="Times New Roman" w:cs="Times New Roman"/>
          <w:sz w:val="24"/>
          <w:szCs w:val="24"/>
        </w:rPr>
        <w:t>Dunja Marušić Brezetić, prof.</w:t>
      </w:r>
    </w:p>
    <w:p w14:paraId="7DF212CC" w14:textId="77777777" w:rsidR="00840009" w:rsidRPr="00840009" w:rsidRDefault="00840009" w:rsidP="00840009">
      <w:pPr>
        <w:rPr>
          <w:rFonts w:ascii="Skolar" w:hAnsi="Skolar"/>
        </w:rPr>
      </w:pPr>
    </w:p>
    <w:p w14:paraId="4AC811E5" w14:textId="77777777" w:rsidR="00C56D90" w:rsidRPr="00840009" w:rsidRDefault="00C56D90" w:rsidP="00840009">
      <w:pPr>
        <w:rPr>
          <w:rFonts w:ascii="Skolar" w:hAnsi="Skolar"/>
        </w:rPr>
      </w:pPr>
    </w:p>
    <w:sectPr w:rsidR="00C56D90" w:rsidRPr="00840009" w:rsidSect="00E67CDD">
      <w:headerReference w:type="default" r:id="rId6"/>
      <w:footerReference w:type="default" r:id="rId7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7B75" w14:textId="77777777" w:rsidR="0017046D" w:rsidRDefault="0017046D" w:rsidP="00A4048C">
      <w:pPr>
        <w:spacing w:after="0" w:line="240" w:lineRule="auto"/>
      </w:pPr>
      <w:r>
        <w:separator/>
      </w:r>
    </w:p>
  </w:endnote>
  <w:endnote w:type="continuationSeparator" w:id="0">
    <w:p w14:paraId="4D767A56" w14:textId="77777777" w:rsidR="0017046D" w:rsidRDefault="0017046D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3FB7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71E15382" wp14:editId="6C4D9CF5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8B5138" wp14:editId="13B7D90B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DBF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487F" w14:textId="77777777" w:rsidR="0017046D" w:rsidRDefault="0017046D" w:rsidP="00A4048C">
      <w:pPr>
        <w:spacing w:after="0" w:line="240" w:lineRule="auto"/>
      </w:pPr>
      <w:r>
        <w:separator/>
      </w:r>
    </w:p>
  </w:footnote>
  <w:footnote w:type="continuationSeparator" w:id="0">
    <w:p w14:paraId="35BF8887" w14:textId="77777777" w:rsidR="0017046D" w:rsidRDefault="0017046D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D0B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45950B" wp14:editId="2C73CF3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24536"/>
    <w:rsid w:val="00035EA0"/>
    <w:rsid w:val="000542D6"/>
    <w:rsid w:val="000807EE"/>
    <w:rsid w:val="000B046F"/>
    <w:rsid w:val="000C505B"/>
    <w:rsid w:val="000C57AD"/>
    <w:rsid w:val="00117870"/>
    <w:rsid w:val="0017046D"/>
    <w:rsid w:val="00194E7A"/>
    <w:rsid w:val="001A59D8"/>
    <w:rsid w:val="001F6C73"/>
    <w:rsid w:val="00222822"/>
    <w:rsid w:val="002424FA"/>
    <w:rsid w:val="002D101A"/>
    <w:rsid w:val="00351D09"/>
    <w:rsid w:val="003A4371"/>
    <w:rsid w:val="004252A0"/>
    <w:rsid w:val="004E629A"/>
    <w:rsid w:val="005257E5"/>
    <w:rsid w:val="00542440"/>
    <w:rsid w:val="005451AF"/>
    <w:rsid w:val="00547C8B"/>
    <w:rsid w:val="00566D6D"/>
    <w:rsid w:val="00583ABE"/>
    <w:rsid w:val="006633CD"/>
    <w:rsid w:val="006B6DBA"/>
    <w:rsid w:val="006F3D3C"/>
    <w:rsid w:val="00740EDD"/>
    <w:rsid w:val="007519E5"/>
    <w:rsid w:val="007979EF"/>
    <w:rsid w:val="007A453A"/>
    <w:rsid w:val="007C3AF6"/>
    <w:rsid w:val="007C7552"/>
    <w:rsid w:val="007F60E5"/>
    <w:rsid w:val="00810E7B"/>
    <w:rsid w:val="00840009"/>
    <w:rsid w:val="008E24F4"/>
    <w:rsid w:val="009108D2"/>
    <w:rsid w:val="009233D2"/>
    <w:rsid w:val="00944328"/>
    <w:rsid w:val="00964312"/>
    <w:rsid w:val="0097606C"/>
    <w:rsid w:val="00996F8A"/>
    <w:rsid w:val="009C64DA"/>
    <w:rsid w:val="00A24043"/>
    <w:rsid w:val="00A31671"/>
    <w:rsid w:val="00A36E9A"/>
    <w:rsid w:val="00A4048C"/>
    <w:rsid w:val="00AD3E37"/>
    <w:rsid w:val="00B03038"/>
    <w:rsid w:val="00B11AF0"/>
    <w:rsid w:val="00B17D88"/>
    <w:rsid w:val="00B42BE0"/>
    <w:rsid w:val="00B42D1E"/>
    <w:rsid w:val="00BB3CF9"/>
    <w:rsid w:val="00BE62F3"/>
    <w:rsid w:val="00C12CB6"/>
    <w:rsid w:val="00C35D86"/>
    <w:rsid w:val="00C35FED"/>
    <w:rsid w:val="00C56D90"/>
    <w:rsid w:val="00C71219"/>
    <w:rsid w:val="00CD5036"/>
    <w:rsid w:val="00CD58B6"/>
    <w:rsid w:val="00CE6E74"/>
    <w:rsid w:val="00D050C6"/>
    <w:rsid w:val="00D324D6"/>
    <w:rsid w:val="00D36C2F"/>
    <w:rsid w:val="00D73A2D"/>
    <w:rsid w:val="00D75CCA"/>
    <w:rsid w:val="00DB5D50"/>
    <w:rsid w:val="00DC039D"/>
    <w:rsid w:val="00DD60C1"/>
    <w:rsid w:val="00DF0B84"/>
    <w:rsid w:val="00E15CE0"/>
    <w:rsid w:val="00E67CDD"/>
    <w:rsid w:val="00E82B88"/>
    <w:rsid w:val="00EA2661"/>
    <w:rsid w:val="00EA2FA9"/>
    <w:rsid w:val="00F131DB"/>
    <w:rsid w:val="00F147E1"/>
    <w:rsid w:val="00FA27A1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4ACBC"/>
  <w15:docId w15:val="{B147C019-3C8B-41B1-8729-DAE2161F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2</cp:revision>
  <cp:lastPrinted>2023-01-12T11:19:00Z</cp:lastPrinted>
  <dcterms:created xsi:type="dcterms:W3CDTF">2023-01-12T11:19:00Z</dcterms:created>
  <dcterms:modified xsi:type="dcterms:W3CDTF">2023-01-12T11:19:00Z</dcterms:modified>
</cp:coreProperties>
</file>