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E5" w:rsidRPr="005D3864" w:rsidRDefault="000D3AE5" w:rsidP="000D3AE5">
      <w:pPr>
        <w:jc w:val="center"/>
        <w:rPr>
          <w:b/>
          <w:sz w:val="28"/>
          <w:szCs w:val="28"/>
        </w:rPr>
      </w:pPr>
      <w:proofErr w:type="spellStart"/>
      <w:r w:rsidRPr="005D3864">
        <w:rPr>
          <w:b/>
          <w:sz w:val="28"/>
          <w:szCs w:val="28"/>
        </w:rPr>
        <w:t>LiDraNo</w:t>
      </w:r>
      <w:proofErr w:type="spellEnd"/>
      <w:r w:rsidRPr="005D3864">
        <w:rPr>
          <w:b/>
          <w:sz w:val="28"/>
          <w:szCs w:val="28"/>
        </w:rPr>
        <w:t xml:space="preserve"> 202</w:t>
      </w:r>
      <w:r w:rsidR="006D1205">
        <w:rPr>
          <w:b/>
          <w:sz w:val="28"/>
          <w:szCs w:val="28"/>
        </w:rPr>
        <w:t>3</w:t>
      </w:r>
      <w:r w:rsidRPr="005D3864">
        <w:rPr>
          <w:b/>
          <w:sz w:val="28"/>
          <w:szCs w:val="28"/>
        </w:rPr>
        <w:t>.</w:t>
      </w:r>
    </w:p>
    <w:p w:rsidR="000D3AE5" w:rsidRPr="005D3864" w:rsidRDefault="000D3AE5" w:rsidP="000D3AE5">
      <w:pPr>
        <w:jc w:val="center"/>
        <w:rPr>
          <w:b/>
          <w:sz w:val="36"/>
          <w:szCs w:val="36"/>
        </w:rPr>
      </w:pPr>
      <w:r>
        <w:rPr>
          <w:sz w:val="24"/>
          <w:szCs w:val="24"/>
        </w:rPr>
        <w:t xml:space="preserve"> </w:t>
      </w:r>
      <w:r w:rsidRPr="005D3864">
        <w:rPr>
          <w:b/>
          <w:sz w:val="36"/>
          <w:szCs w:val="36"/>
        </w:rPr>
        <w:t>Samostalni novinarski rad</w:t>
      </w:r>
    </w:p>
    <w:p w:rsidR="000D3AE5" w:rsidRDefault="000D3AE5" w:rsidP="000D3AE5">
      <w:pPr>
        <w:jc w:val="center"/>
        <w:rPr>
          <w:sz w:val="24"/>
          <w:szCs w:val="24"/>
        </w:rPr>
      </w:pPr>
    </w:p>
    <w:p w:rsidR="00676782" w:rsidRDefault="00676782" w:rsidP="000D3AE5">
      <w:pPr>
        <w:jc w:val="center"/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76782" w:rsidTr="006767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82" w:rsidRDefault="00676782" w:rsidP="0067678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Zaporka (riječ i pet brojeva)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2" w:rsidRDefault="006767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72CC" w:rsidTr="002172CC">
        <w:tc>
          <w:tcPr>
            <w:tcW w:w="4531" w:type="dxa"/>
            <w:hideMark/>
          </w:tcPr>
          <w:p w:rsidR="002172CC" w:rsidRDefault="002172CC" w:rsidP="00895A2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 rada</w:t>
            </w:r>
          </w:p>
        </w:tc>
        <w:tc>
          <w:tcPr>
            <w:tcW w:w="4536" w:type="dxa"/>
          </w:tcPr>
          <w:p w:rsidR="002172CC" w:rsidRDefault="002172CC" w:rsidP="00895A2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72CC" w:rsidTr="002172CC">
        <w:tc>
          <w:tcPr>
            <w:tcW w:w="4531" w:type="dxa"/>
            <w:hideMark/>
          </w:tcPr>
          <w:p w:rsidR="002172CC" w:rsidRDefault="002172CC" w:rsidP="00895A2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učenika - autor rada</w:t>
            </w:r>
          </w:p>
        </w:tc>
        <w:tc>
          <w:tcPr>
            <w:tcW w:w="4536" w:type="dxa"/>
          </w:tcPr>
          <w:p w:rsidR="002172CC" w:rsidRDefault="002172CC" w:rsidP="00895A2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76782" w:rsidTr="006767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82" w:rsidRDefault="00676782" w:rsidP="0067678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2" w:rsidRDefault="006767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76782" w:rsidTr="006767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82" w:rsidRDefault="00676782" w:rsidP="0067678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škole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2" w:rsidRDefault="006767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D3864" w:rsidTr="00895C6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64" w:rsidRDefault="005D3864" w:rsidP="00895C64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škole i telefon škole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64" w:rsidRDefault="005D3864" w:rsidP="00895C6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76782" w:rsidTr="006767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82" w:rsidRDefault="00676782" w:rsidP="0067678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voditelja/mentora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2" w:rsidRDefault="0067678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p w:rsidR="00676782" w:rsidRDefault="00676782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361C" w:rsidTr="00AB3879">
        <w:tc>
          <w:tcPr>
            <w:tcW w:w="4531" w:type="dxa"/>
          </w:tcPr>
          <w:p w:rsidR="0051361C" w:rsidRDefault="0051361C" w:rsidP="00AB3879">
            <w:pPr>
              <w:spacing w:line="60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1" w:type="dxa"/>
          </w:tcPr>
          <w:p w:rsidR="0051361C" w:rsidRDefault="0051361C" w:rsidP="00AB3879">
            <w:pPr>
              <w:spacing w:line="60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</w:tr>
      <w:tr w:rsidR="0051361C" w:rsidTr="00AB3879">
        <w:tc>
          <w:tcPr>
            <w:tcW w:w="4531" w:type="dxa"/>
          </w:tcPr>
          <w:p w:rsidR="0051361C" w:rsidRDefault="0051361C" w:rsidP="00AB3879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51361C" w:rsidRDefault="0051361C" w:rsidP="00AB3879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</w:p>
        </w:tc>
      </w:tr>
    </w:tbl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p w:rsidR="00245235" w:rsidRPr="000D3AE5" w:rsidRDefault="00245235" w:rsidP="00245235">
      <w:pPr>
        <w:rPr>
          <w:sz w:val="24"/>
          <w:szCs w:val="24"/>
        </w:rPr>
      </w:pPr>
    </w:p>
    <w:p w:rsidR="000D3AE5" w:rsidRPr="000D3AE5" w:rsidRDefault="000D3AE5" w:rsidP="000D3AE5">
      <w:pPr>
        <w:rPr>
          <w:sz w:val="24"/>
          <w:szCs w:val="24"/>
        </w:rPr>
      </w:pPr>
    </w:p>
    <w:sectPr w:rsidR="000D3AE5" w:rsidRPr="000D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53E"/>
    <w:multiLevelType w:val="hybridMultilevel"/>
    <w:tmpl w:val="91D2C61E"/>
    <w:lvl w:ilvl="0" w:tplc="5C128E6E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7D13298"/>
    <w:multiLevelType w:val="hybridMultilevel"/>
    <w:tmpl w:val="625E3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C3521"/>
    <w:multiLevelType w:val="hybridMultilevel"/>
    <w:tmpl w:val="E0B4E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E5"/>
    <w:rsid w:val="00020B2E"/>
    <w:rsid w:val="000D3AE5"/>
    <w:rsid w:val="002172CC"/>
    <w:rsid w:val="00245235"/>
    <w:rsid w:val="002527A8"/>
    <w:rsid w:val="00467F8C"/>
    <w:rsid w:val="0051361C"/>
    <w:rsid w:val="005D3864"/>
    <w:rsid w:val="00676782"/>
    <w:rsid w:val="006D1205"/>
    <w:rsid w:val="00CF6CD9"/>
    <w:rsid w:val="00E214AD"/>
    <w:rsid w:val="00F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C0CB"/>
  <w15:chartTrackingRefBased/>
  <w15:docId w15:val="{C7898BF9-BF56-482B-818C-73109F8E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3AE5"/>
    <w:pPr>
      <w:ind w:left="720"/>
      <w:contextualSpacing/>
    </w:pPr>
  </w:style>
  <w:style w:type="table" w:styleId="Reetkatablice">
    <w:name w:val="Table Grid"/>
    <w:basedOn w:val="Obinatablica"/>
    <w:uiPriority w:val="39"/>
    <w:rsid w:val="000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2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13</cp:revision>
  <cp:lastPrinted>2022-01-21T17:54:00Z</cp:lastPrinted>
  <dcterms:created xsi:type="dcterms:W3CDTF">2021-01-20T18:01:00Z</dcterms:created>
  <dcterms:modified xsi:type="dcterms:W3CDTF">2023-01-24T07:29:00Z</dcterms:modified>
</cp:coreProperties>
</file>