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D5D4" w14:textId="77777777" w:rsidR="00CD5036" w:rsidRDefault="001E315E">
      <w:r>
        <w:tab/>
      </w:r>
    </w:p>
    <w:p w14:paraId="609DD9B7" w14:textId="77777777" w:rsidR="000C505B" w:rsidRDefault="000C505B"/>
    <w:p w14:paraId="22B6280F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12B947A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3FEBDBAB" w14:textId="58375356" w:rsidR="00BF1E14" w:rsidRDefault="009F0879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EA11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</w:t>
      </w:r>
      <w:r w:rsidR="005B60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-02/2</w:t>
      </w:r>
      <w:r w:rsidR="00F01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B60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</w:t>
      </w:r>
      <w:r w:rsidR="00125E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5B60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125E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03</w:t>
      </w:r>
      <w:r w:rsidR="00515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65716AC" w14:textId="40A80B9F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Urbroj: 251-84-2</w:t>
      </w:r>
      <w:r w:rsidR="00F01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660D9F5F" w14:textId="5D1DB720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F01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01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ožujka</w:t>
      </w:r>
      <w:r w:rsidR="00F856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F01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33A7E60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2FED83" w14:textId="316AF550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F01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,151/22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Avenija Dubrovnik 36, </w:t>
      </w:r>
      <w:r w:rsidR="00F11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Zagreb, raspisuje:</w:t>
      </w:r>
    </w:p>
    <w:p w14:paraId="08B78E10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04D1BCA1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7D3E2488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540C7083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7C453C36" w14:textId="77777777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159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Spremač/ica</w:t>
      </w:r>
      <w:r w:rsidR="002025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EA11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159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EA11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određeno</w:t>
      </w:r>
      <w:r w:rsidR="002025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rad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no vrijeme</w:t>
      </w:r>
      <w:r w:rsidR="002025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E60C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77B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izvršitelj</w:t>
      </w:r>
      <w:r w:rsidR="00E60C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/ic</w:t>
      </w:r>
      <w:r w:rsidR="00377B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</w:t>
      </w:r>
    </w:p>
    <w:p w14:paraId="0723CFAB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3E283E7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3EAF1E9" w14:textId="58072914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Prema članku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F01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,151/22)</w:t>
      </w:r>
    </w:p>
    <w:p w14:paraId="074F4BF1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211D4B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796D7752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77878404" w14:textId="77777777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dokaz</w:t>
      </w:r>
      <w:r w:rsidR="00BE13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</w:p>
    <w:p w14:paraId="24E077C7" w14:textId="32D5ECDA" w:rsidR="00EB5C22" w:rsidRDefault="00EB5C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 o stupnju i vrsti stručne spreme (preslika),</w:t>
      </w:r>
    </w:p>
    <w:p w14:paraId="53EC46BA" w14:textId="6B91B861" w:rsidR="00D36044" w:rsidRDefault="00D36044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360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elektronički zapis o radno-pravnom statusu ne stariji od dana raspisivanja natječaja (preslika)</w:t>
      </w:r>
    </w:p>
    <w:p w14:paraId="525FDD8A" w14:textId="7215B776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 w:rsidR="00F01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,151/22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 </w:t>
      </w:r>
      <w:r w:rsidR="00D63C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starije od 6 mjeseci (preslika).</w:t>
      </w:r>
    </w:p>
    <w:p w14:paraId="42C2E594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9EE2E90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7D354F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730039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DC7376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4626CC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4B2B0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BEEAAF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3E236D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EE1DD26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EDB865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C7E05F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F762A6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902E62" w14:textId="77777777" w:rsidR="000E15B4" w:rsidRDefault="000E15B4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50224B" w14:textId="77777777" w:rsidR="000E15B4" w:rsidRDefault="000E15B4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408D07" w14:textId="77777777" w:rsidR="000E15B4" w:rsidRDefault="000E15B4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6EFE69" w14:textId="77777777" w:rsidR="00EB4BDB" w:rsidRDefault="00EB4BDB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22FD2E" w14:textId="77777777" w:rsidR="00EB4BDB" w:rsidRDefault="00EB4BDB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578AEE" w14:textId="77777777" w:rsidR="00EB4BDB" w:rsidRDefault="00EB4BDB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B798F4B" w14:textId="77777777" w:rsidR="00EA119E" w:rsidRDefault="00824844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provod</w:t>
      </w:r>
      <w:r w:rsidR="00EA1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se jedan ili više selekcijskih postupaka sukladno Pravilniku o postupku zapošljavanja u I. gimnaziji. </w:t>
      </w:r>
    </w:p>
    <w:p w14:paraId="017B315A" w14:textId="77777777" w:rsidR="000E15B4" w:rsidRDefault="000E15B4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20FBF8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selekcijskom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</w:t>
      </w:r>
      <w:r w:rsidR="009F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koji je pozvan, odustao od prijave te se njegova prijava neće uzimati u obzir u daljnjem postupku.</w:t>
      </w:r>
    </w:p>
    <w:p w14:paraId="026F54BB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123DB7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4AD6364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16EE07E0" w14:textId="77777777" w:rsidR="00B30AA3" w:rsidRPr="007841E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44B0D3BF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B8292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0A0F335B" w14:textId="77777777" w:rsidR="00D31D6B" w:rsidRDefault="00D31D6B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31E568" w14:textId="77777777" w:rsidR="00D31D6B" w:rsidRDefault="00D31D6B" w:rsidP="00D31D6B">
      <w:pPr>
        <w:pStyle w:val="box8249682"/>
        <w:spacing w:after="161" w:afterAutospacing="0"/>
        <w:rPr>
          <w:color w:val="000000"/>
        </w:rPr>
      </w:pPr>
      <w:r>
        <w:rPr>
          <w:color w:val="000000" w:themeColor="text1"/>
        </w:rPr>
        <w:t xml:space="preserve">Kandidati koji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93A74DE" w14:textId="77777777" w:rsidR="00D31D6B" w:rsidRPr="007841E3" w:rsidRDefault="00D31D6B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A210F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17C91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</w:t>
      </w:r>
      <w:r w:rsidR="00364E14">
        <w:rPr>
          <w:color w:val="231F20"/>
        </w:rPr>
        <w:t>.</w:t>
      </w:r>
      <w:r w:rsidR="003034A8" w:rsidRPr="003034A8">
        <w:rPr>
          <w:color w:val="231F20"/>
        </w:rPr>
        <w:t xml:space="preserve"> </w:t>
      </w:r>
    </w:p>
    <w:p w14:paraId="22C4A04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lastRenderedPageBreak/>
        <w:t xml:space="preserve">Poveznica na internetsku stranicu Ministarstva hrvatskih branitelja s popisom dokaza potrebnih za ostvarivanja prava prednosti: </w:t>
      </w:r>
    </w:p>
    <w:p w14:paraId="6C461A03" w14:textId="77777777" w:rsidR="003034A8" w:rsidRPr="003034A8" w:rsidRDefault="00993D5A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6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5860CAD7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4528DB9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3E13B019" w14:textId="77777777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4578A46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605513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73ACBC3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44BCEBEF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EB40FF6" w14:textId="77CB4C68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F018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13</w:t>
      </w:r>
      <w:r w:rsidR="005159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F018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5159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202</w:t>
      </w:r>
      <w:r w:rsidR="00F018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5159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– 2</w:t>
      </w:r>
      <w:r w:rsidR="00F018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BE13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F018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BE13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202</w:t>
      </w:r>
      <w:r w:rsidR="00F018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BE13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7CD50590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43642B" w14:textId="77777777" w:rsidR="00601445" w:rsidRDefault="00601445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668D08" w14:textId="77777777" w:rsidR="00170E1F" w:rsidRDefault="00170E1F" w:rsidP="00170E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483D235A" w14:textId="77777777" w:rsidR="00170E1F" w:rsidRDefault="00170E1F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821D6B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56AF7706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2476036A" w14:textId="77777777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5159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spremač/ica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5E6DB201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52A88E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4B19216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8" w:history="1">
        <w:r w:rsidR="0016392E" w:rsidRPr="00C10C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</w:t>
        </w:r>
      </w:hyperlink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15 dana od potpisivanja ugovora s odabranim kandidatom.</w:t>
      </w:r>
    </w:p>
    <w:p w14:paraId="1E237A1C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2104A2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F9AD08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6FF734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06B63EC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62E5535D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BBEFBA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4EE87D59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481DA3D0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C12C" w14:textId="77777777" w:rsidR="00993D5A" w:rsidRDefault="00993D5A" w:rsidP="00A4048C">
      <w:pPr>
        <w:spacing w:after="0" w:line="240" w:lineRule="auto"/>
      </w:pPr>
      <w:r>
        <w:separator/>
      </w:r>
    </w:p>
  </w:endnote>
  <w:endnote w:type="continuationSeparator" w:id="0">
    <w:p w14:paraId="24C2A802" w14:textId="77777777" w:rsidR="00993D5A" w:rsidRDefault="00993D5A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94F2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26113340" wp14:editId="7CE7EAE6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2B72C9" wp14:editId="65DF8553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A20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5E80" w14:textId="77777777" w:rsidR="00993D5A" w:rsidRDefault="00993D5A" w:rsidP="00A4048C">
      <w:pPr>
        <w:spacing w:after="0" w:line="240" w:lineRule="auto"/>
      </w:pPr>
      <w:r>
        <w:separator/>
      </w:r>
    </w:p>
  </w:footnote>
  <w:footnote w:type="continuationSeparator" w:id="0">
    <w:p w14:paraId="050C3F82" w14:textId="77777777" w:rsidR="00993D5A" w:rsidRDefault="00993D5A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2920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96DC1" wp14:editId="72544613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A1DC8"/>
    <w:rsid w:val="000C363B"/>
    <w:rsid w:val="000C505B"/>
    <w:rsid w:val="000C57AD"/>
    <w:rsid w:val="000E15B4"/>
    <w:rsid w:val="000F21C7"/>
    <w:rsid w:val="001151E5"/>
    <w:rsid w:val="00117870"/>
    <w:rsid w:val="001259AA"/>
    <w:rsid w:val="00125EFC"/>
    <w:rsid w:val="00133E6A"/>
    <w:rsid w:val="00146FDB"/>
    <w:rsid w:val="0016392E"/>
    <w:rsid w:val="0017047A"/>
    <w:rsid w:val="00170E1F"/>
    <w:rsid w:val="00174886"/>
    <w:rsid w:val="00177845"/>
    <w:rsid w:val="00183C43"/>
    <w:rsid w:val="00196C5D"/>
    <w:rsid w:val="001E315E"/>
    <w:rsid w:val="001F6C73"/>
    <w:rsid w:val="002025CD"/>
    <w:rsid w:val="002268BC"/>
    <w:rsid w:val="0023328C"/>
    <w:rsid w:val="00250FDF"/>
    <w:rsid w:val="00272913"/>
    <w:rsid w:val="00292FE0"/>
    <w:rsid w:val="00296AF8"/>
    <w:rsid w:val="00297588"/>
    <w:rsid w:val="002A20BD"/>
    <w:rsid w:val="002B431A"/>
    <w:rsid w:val="002D101A"/>
    <w:rsid w:val="002D65A3"/>
    <w:rsid w:val="002E62C4"/>
    <w:rsid w:val="002F309E"/>
    <w:rsid w:val="002F45D2"/>
    <w:rsid w:val="003034A8"/>
    <w:rsid w:val="003059F1"/>
    <w:rsid w:val="003208BD"/>
    <w:rsid w:val="003212E2"/>
    <w:rsid w:val="00364E14"/>
    <w:rsid w:val="00377B3A"/>
    <w:rsid w:val="003A08F7"/>
    <w:rsid w:val="003A2B47"/>
    <w:rsid w:val="003A4371"/>
    <w:rsid w:val="003B5D37"/>
    <w:rsid w:val="003C5A0B"/>
    <w:rsid w:val="003D0003"/>
    <w:rsid w:val="003E0CA7"/>
    <w:rsid w:val="0041632A"/>
    <w:rsid w:val="00444765"/>
    <w:rsid w:val="00450FD8"/>
    <w:rsid w:val="004725FE"/>
    <w:rsid w:val="00480FB9"/>
    <w:rsid w:val="004F643D"/>
    <w:rsid w:val="0050129E"/>
    <w:rsid w:val="00501C8C"/>
    <w:rsid w:val="0051596D"/>
    <w:rsid w:val="00535D7F"/>
    <w:rsid w:val="00542242"/>
    <w:rsid w:val="0055372C"/>
    <w:rsid w:val="00591EE7"/>
    <w:rsid w:val="00593C9F"/>
    <w:rsid w:val="005A46D6"/>
    <w:rsid w:val="005B60A1"/>
    <w:rsid w:val="005D5AEA"/>
    <w:rsid w:val="005D6D65"/>
    <w:rsid w:val="005E2CAD"/>
    <w:rsid w:val="00601445"/>
    <w:rsid w:val="00616EE2"/>
    <w:rsid w:val="00634BB4"/>
    <w:rsid w:val="00637012"/>
    <w:rsid w:val="00642046"/>
    <w:rsid w:val="00671A64"/>
    <w:rsid w:val="00673A91"/>
    <w:rsid w:val="006A5C95"/>
    <w:rsid w:val="006A76EC"/>
    <w:rsid w:val="006B62F1"/>
    <w:rsid w:val="006B6C34"/>
    <w:rsid w:val="006B7A9A"/>
    <w:rsid w:val="006F2627"/>
    <w:rsid w:val="006F3D3C"/>
    <w:rsid w:val="006F65C3"/>
    <w:rsid w:val="007138F3"/>
    <w:rsid w:val="007168FA"/>
    <w:rsid w:val="00722F6A"/>
    <w:rsid w:val="00723668"/>
    <w:rsid w:val="007519E5"/>
    <w:rsid w:val="007633C4"/>
    <w:rsid w:val="007841E3"/>
    <w:rsid w:val="007C7552"/>
    <w:rsid w:val="007F41DE"/>
    <w:rsid w:val="007F60E5"/>
    <w:rsid w:val="007F6382"/>
    <w:rsid w:val="00804343"/>
    <w:rsid w:val="00824844"/>
    <w:rsid w:val="008258FA"/>
    <w:rsid w:val="00825CCF"/>
    <w:rsid w:val="00834506"/>
    <w:rsid w:val="00834797"/>
    <w:rsid w:val="00840009"/>
    <w:rsid w:val="00852F49"/>
    <w:rsid w:val="00862806"/>
    <w:rsid w:val="0087219A"/>
    <w:rsid w:val="00875F27"/>
    <w:rsid w:val="008801B8"/>
    <w:rsid w:val="00885D93"/>
    <w:rsid w:val="008A4FCC"/>
    <w:rsid w:val="008B3403"/>
    <w:rsid w:val="008C34D3"/>
    <w:rsid w:val="008E24F4"/>
    <w:rsid w:val="00912E97"/>
    <w:rsid w:val="00915D3A"/>
    <w:rsid w:val="00920D90"/>
    <w:rsid w:val="0095181E"/>
    <w:rsid w:val="00967FD8"/>
    <w:rsid w:val="0097606C"/>
    <w:rsid w:val="00993D5A"/>
    <w:rsid w:val="00994027"/>
    <w:rsid w:val="00996F8A"/>
    <w:rsid w:val="009D4BD9"/>
    <w:rsid w:val="009E5197"/>
    <w:rsid w:val="009F0879"/>
    <w:rsid w:val="009F4FF7"/>
    <w:rsid w:val="009F7DCF"/>
    <w:rsid w:val="00A00462"/>
    <w:rsid w:val="00A13DD3"/>
    <w:rsid w:val="00A15430"/>
    <w:rsid w:val="00A27395"/>
    <w:rsid w:val="00A36E9A"/>
    <w:rsid w:val="00A4048C"/>
    <w:rsid w:val="00AB0A28"/>
    <w:rsid w:val="00AD1069"/>
    <w:rsid w:val="00AD3E37"/>
    <w:rsid w:val="00AE2315"/>
    <w:rsid w:val="00B1089A"/>
    <w:rsid w:val="00B12810"/>
    <w:rsid w:val="00B17825"/>
    <w:rsid w:val="00B17D88"/>
    <w:rsid w:val="00B30AA3"/>
    <w:rsid w:val="00B42BE0"/>
    <w:rsid w:val="00B43B49"/>
    <w:rsid w:val="00B7167D"/>
    <w:rsid w:val="00B857E2"/>
    <w:rsid w:val="00BA7899"/>
    <w:rsid w:val="00BB3CF9"/>
    <w:rsid w:val="00BD5FF2"/>
    <w:rsid w:val="00BE0185"/>
    <w:rsid w:val="00BE1343"/>
    <w:rsid w:val="00BE3E5A"/>
    <w:rsid w:val="00BE62F3"/>
    <w:rsid w:val="00BF1E14"/>
    <w:rsid w:val="00C56D90"/>
    <w:rsid w:val="00C71219"/>
    <w:rsid w:val="00C77214"/>
    <w:rsid w:val="00CA4F87"/>
    <w:rsid w:val="00CB1622"/>
    <w:rsid w:val="00CD5036"/>
    <w:rsid w:val="00D263FF"/>
    <w:rsid w:val="00D31D6B"/>
    <w:rsid w:val="00D36044"/>
    <w:rsid w:val="00D45B8A"/>
    <w:rsid w:val="00D50D50"/>
    <w:rsid w:val="00D55D96"/>
    <w:rsid w:val="00D57696"/>
    <w:rsid w:val="00D605DF"/>
    <w:rsid w:val="00D63CD2"/>
    <w:rsid w:val="00D66132"/>
    <w:rsid w:val="00D73A2D"/>
    <w:rsid w:val="00DA403C"/>
    <w:rsid w:val="00DB5D50"/>
    <w:rsid w:val="00DD350A"/>
    <w:rsid w:val="00DF22A9"/>
    <w:rsid w:val="00DF6598"/>
    <w:rsid w:val="00E07D36"/>
    <w:rsid w:val="00E15CE0"/>
    <w:rsid w:val="00E34EA0"/>
    <w:rsid w:val="00E60C6D"/>
    <w:rsid w:val="00E67CDD"/>
    <w:rsid w:val="00E817F0"/>
    <w:rsid w:val="00E86E82"/>
    <w:rsid w:val="00EA119E"/>
    <w:rsid w:val="00EA2661"/>
    <w:rsid w:val="00EA2FA9"/>
    <w:rsid w:val="00EB4BDB"/>
    <w:rsid w:val="00EB5C22"/>
    <w:rsid w:val="00EB6909"/>
    <w:rsid w:val="00EF5005"/>
    <w:rsid w:val="00F0183B"/>
    <w:rsid w:val="00F112BB"/>
    <w:rsid w:val="00F12056"/>
    <w:rsid w:val="00F131DB"/>
    <w:rsid w:val="00F140A3"/>
    <w:rsid w:val="00F147E1"/>
    <w:rsid w:val="00F1777D"/>
    <w:rsid w:val="00F26C4C"/>
    <w:rsid w:val="00F63C69"/>
    <w:rsid w:val="00F67FDF"/>
    <w:rsid w:val="00F77D42"/>
    <w:rsid w:val="00F821D0"/>
    <w:rsid w:val="00F856BB"/>
    <w:rsid w:val="00FA27A1"/>
    <w:rsid w:val="00FB59FA"/>
    <w:rsid w:val="00FD30AB"/>
    <w:rsid w:val="00FD40BD"/>
    <w:rsid w:val="00FD4189"/>
    <w:rsid w:val="00FE5096"/>
    <w:rsid w:val="00FF1472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FDD4F"/>
  <w15:docId w15:val="{A10ACD7C-DC19-4A22-9EF2-5C2CC659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4</cp:revision>
  <cp:lastPrinted>2023-03-13T13:20:00Z</cp:lastPrinted>
  <dcterms:created xsi:type="dcterms:W3CDTF">2023-03-13T08:51:00Z</dcterms:created>
  <dcterms:modified xsi:type="dcterms:W3CDTF">2023-03-13T13:23:00Z</dcterms:modified>
</cp:coreProperties>
</file>