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4D71" w14:textId="77777777" w:rsidR="00DB478C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>FAKULTATIVNI PREDMETI</w:t>
      </w:r>
    </w:p>
    <w:p w14:paraId="64A7B412" w14:textId="77777777" w:rsidR="00FE2FC2" w:rsidRDefault="00FE2FC2"/>
    <w:p w14:paraId="10B3F10E" w14:textId="77777777" w:rsidR="00DB478C" w:rsidRDefault="00FE2FC2">
      <w:r>
        <w:t>Zaokružite odabrani predmet:</w:t>
      </w:r>
    </w:p>
    <w:p w14:paraId="10271180" w14:textId="57EA9C25" w:rsidR="007F1890" w:rsidRDefault="007F1890" w:rsidP="007F1890">
      <w:pPr>
        <w:pStyle w:val="Odlomakpopisa"/>
        <w:numPr>
          <w:ilvl w:val="0"/>
          <w:numId w:val="5"/>
        </w:numPr>
      </w:pPr>
      <w:r>
        <w:t>BADMINTON</w:t>
      </w:r>
      <w:r>
        <w:t xml:space="preserve"> (svi)</w:t>
      </w:r>
    </w:p>
    <w:p w14:paraId="45D71F29" w14:textId="76D1A2E3" w:rsidR="007F1890" w:rsidRDefault="007F1890" w:rsidP="007F1890">
      <w:pPr>
        <w:pStyle w:val="Odlomakpopisa"/>
        <w:numPr>
          <w:ilvl w:val="0"/>
          <w:numId w:val="5"/>
        </w:numPr>
      </w:pPr>
      <w:r>
        <w:t>BIOLOGIJA</w:t>
      </w:r>
      <w:r>
        <w:t xml:space="preserve"> (4. </w:t>
      </w:r>
      <w:r>
        <w:t>r.)</w:t>
      </w:r>
    </w:p>
    <w:p w14:paraId="68D3428E" w14:textId="2A563A3C" w:rsidR="007F1890" w:rsidRDefault="007F1890" w:rsidP="007F1890">
      <w:pPr>
        <w:pStyle w:val="Odlomakpopisa"/>
        <w:numPr>
          <w:ilvl w:val="0"/>
          <w:numId w:val="5"/>
        </w:numPr>
      </w:pPr>
      <w:r>
        <w:t>DIGITALNE I PRAKTIČNE VJEŠTINE</w:t>
      </w:r>
      <w:r>
        <w:t xml:space="preserve"> (svi)</w:t>
      </w:r>
    </w:p>
    <w:p w14:paraId="0BAD398D" w14:textId="6BD17CAC" w:rsidR="007F1890" w:rsidRDefault="007F1890" w:rsidP="007F1890">
      <w:pPr>
        <w:pStyle w:val="Odlomakpopisa"/>
        <w:numPr>
          <w:ilvl w:val="0"/>
          <w:numId w:val="5"/>
        </w:numPr>
      </w:pPr>
      <w:r>
        <w:t>DRAMSKI ODGOJ</w:t>
      </w:r>
      <w:r>
        <w:t xml:space="preserve"> (svi)</w:t>
      </w:r>
    </w:p>
    <w:p w14:paraId="0F858249" w14:textId="6092740F" w:rsidR="007F1890" w:rsidRDefault="007F1890" w:rsidP="007F1890">
      <w:pPr>
        <w:pStyle w:val="Odlomakpopisa"/>
        <w:numPr>
          <w:ilvl w:val="0"/>
          <w:numId w:val="5"/>
        </w:numPr>
      </w:pPr>
      <w:r>
        <w:t>ENGLESKI</w:t>
      </w:r>
      <w:r>
        <w:t xml:space="preserve"> (4. </w:t>
      </w:r>
      <w:r>
        <w:t>r.)</w:t>
      </w:r>
    </w:p>
    <w:p w14:paraId="0FE3D681" w14:textId="2F4C4AA1" w:rsidR="007F1890" w:rsidRDefault="007F1890" w:rsidP="007F1890">
      <w:pPr>
        <w:pStyle w:val="Odlomakpopisa"/>
        <w:numPr>
          <w:ilvl w:val="0"/>
          <w:numId w:val="5"/>
        </w:numPr>
      </w:pPr>
      <w:r>
        <w:t>ENGLESKI – KONVERZACIJSKI I</w:t>
      </w:r>
      <w:r>
        <w:t xml:space="preserve"> (1. </w:t>
      </w:r>
      <w:r>
        <w:t>r.)</w:t>
      </w:r>
    </w:p>
    <w:p w14:paraId="32A8DE3E" w14:textId="57DC49D4" w:rsidR="007F1890" w:rsidRDefault="007F1890" w:rsidP="007F1890">
      <w:pPr>
        <w:pStyle w:val="Odlomakpopisa"/>
        <w:numPr>
          <w:ilvl w:val="0"/>
          <w:numId w:val="5"/>
        </w:numPr>
      </w:pPr>
      <w:r>
        <w:t>ENGLESKI – KONVERZACIJSKI II</w:t>
      </w:r>
      <w:r>
        <w:t xml:space="preserve"> (2.-4. </w:t>
      </w:r>
      <w:r>
        <w:t>r.)</w:t>
      </w:r>
    </w:p>
    <w:p w14:paraId="1362C007" w14:textId="1E326AF4" w:rsidR="007F1890" w:rsidRDefault="007F1890" w:rsidP="007F1890">
      <w:pPr>
        <w:pStyle w:val="Odlomakpopisa"/>
        <w:numPr>
          <w:ilvl w:val="0"/>
          <w:numId w:val="5"/>
        </w:numPr>
      </w:pPr>
      <w:r>
        <w:t>FILOZOFIJA KNJIŽEVNOSTI/FILMA</w:t>
      </w:r>
      <w:r>
        <w:t xml:space="preserve"> (3. i 4. </w:t>
      </w:r>
      <w:r>
        <w:t>r.)</w:t>
      </w:r>
    </w:p>
    <w:p w14:paraId="4E6D754E" w14:textId="4F4B058E" w:rsidR="007F1890" w:rsidRDefault="007F1890" w:rsidP="007F1890">
      <w:pPr>
        <w:pStyle w:val="Odlomakpopisa"/>
        <w:numPr>
          <w:ilvl w:val="0"/>
          <w:numId w:val="5"/>
        </w:numPr>
      </w:pPr>
      <w:r>
        <w:t>FINANCIJSKA PISMENOST I</w:t>
      </w:r>
      <w:r>
        <w:t xml:space="preserve"> (1. i 2. </w:t>
      </w:r>
      <w:r>
        <w:t>r.)</w:t>
      </w:r>
    </w:p>
    <w:p w14:paraId="583A03FB" w14:textId="65CA9F3C" w:rsidR="007F1890" w:rsidRDefault="007F1890" w:rsidP="007F1890">
      <w:pPr>
        <w:pStyle w:val="Odlomakpopisa"/>
        <w:numPr>
          <w:ilvl w:val="0"/>
          <w:numId w:val="5"/>
        </w:numPr>
      </w:pPr>
      <w:r>
        <w:t>FINANCIJSKA PISMENOST II</w:t>
      </w:r>
      <w:r>
        <w:t xml:space="preserve"> (3. </w:t>
      </w:r>
      <w:r>
        <w:t>r.)</w:t>
      </w:r>
    </w:p>
    <w:p w14:paraId="44B79B6F" w14:textId="19BF5902" w:rsidR="007F1890" w:rsidRDefault="007F1890" w:rsidP="007F1890">
      <w:pPr>
        <w:pStyle w:val="Odlomakpopisa"/>
        <w:numPr>
          <w:ilvl w:val="0"/>
          <w:numId w:val="5"/>
        </w:numPr>
      </w:pPr>
      <w:r>
        <w:t>FIZIKA</w:t>
      </w:r>
      <w:r>
        <w:t xml:space="preserve"> (4.b)</w:t>
      </w:r>
    </w:p>
    <w:p w14:paraId="52D2D6B4" w14:textId="3BE38FFC" w:rsidR="007F1890" w:rsidRDefault="007F1890" w:rsidP="007F1890">
      <w:pPr>
        <w:pStyle w:val="Odlomakpopisa"/>
        <w:numPr>
          <w:ilvl w:val="0"/>
          <w:numId w:val="5"/>
        </w:numPr>
      </w:pPr>
      <w:r>
        <w:t>FIZIKA</w:t>
      </w:r>
      <w:r>
        <w:t xml:space="preserve"> (4.a, 4.c, 4.d, 4.e)</w:t>
      </w:r>
    </w:p>
    <w:p w14:paraId="7D838803" w14:textId="3FD347CB" w:rsidR="007F1890" w:rsidRDefault="007F1890" w:rsidP="007F1890">
      <w:pPr>
        <w:pStyle w:val="Odlomakpopisa"/>
        <w:numPr>
          <w:ilvl w:val="0"/>
          <w:numId w:val="5"/>
        </w:numPr>
      </w:pPr>
      <w:r>
        <w:t>HRVATSKI JEZIK</w:t>
      </w:r>
      <w:r>
        <w:t xml:space="preserve"> (4. </w:t>
      </w:r>
      <w:r>
        <w:t>r.)</w:t>
      </w:r>
    </w:p>
    <w:p w14:paraId="3A05C603" w14:textId="00BA3BB0" w:rsidR="007F1890" w:rsidRDefault="007F1890" w:rsidP="007F1890">
      <w:pPr>
        <w:pStyle w:val="Odlomakpopisa"/>
        <w:numPr>
          <w:ilvl w:val="0"/>
          <w:numId w:val="5"/>
        </w:numPr>
      </w:pPr>
      <w:r>
        <w:t>KLJUČ ZA KNJIŽEVNO DJELO</w:t>
      </w:r>
      <w:r>
        <w:t xml:space="preserve"> (3. i 4. r.)</w:t>
      </w:r>
    </w:p>
    <w:p w14:paraId="0A8A42BA" w14:textId="240E6106" w:rsidR="007F1890" w:rsidRDefault="007F1890" w:rsidP="007F1890">
      <w:pPr>
        <w:pStyle w:val="Odlomakpopisa"/>
        <w:numPr>
          <w:ilvl w:val="0"/>
          <w:numId w:val="5"/>
        </w:numPr>
      </w:pPr>
      <w:r>
        <w:t>LIKOVNA UMJETNOST</w:t>
      </w:r>
      <w:r>
        <w:t xml:space="preserve"> (4. r.)</w:t>
      </w:r>
    </w:p>
    <w:p w14:paraId="752E80AE" w14:textId="13E9C851" w:rsidR="007F1890" w:rsidRDefault="007F1890" w:rsidP="007F1890">
      <w:pPr>
        <w:pStyle w:val="Odlomakpopisa"/>
        <w:numPr>
          <w:ilvl w:val="0"/>
          <w:numId w:val="5"/>
        </w:numPr>
      </w:pPr>
      <w:r>
        <w:t>MAĐARSKI JEZIK PO MODELU C</w:t>
      </w:r>
      <w:r>
        <w:t xml:space="preserve"> (svi)</w:t>
      </w:r>
    </w:p>
    <w:p w14:paraId="140B8C5F" w14:textId="615819DB" w:rsidR="007F1890" w:rsidRDefault="007F1890" w:rsidP="007F1890">
      <w:pPr>
        <w:pStyle w:val="Odlomakpopisa"/>
        <w:numPr>
          <w:ilvl w:val="0"/>
          <w:numId w:val="5"/>
        </w:numPr>
      </w:pPr>
      <w:r>
        <w:t>MAKEDONSKI JEZIK PO MODELU C</w:t>
      </w:r>
      <w:r>
        <w:t xml:space="preserve"> (svi)</w:t>
      </w:r>
    </w:p>
    <w:p w14:paraId="1A14E76A" w14:textId="47C5CBB0" w:rsidR="007F1890" w:rsidRDefault="007F1890" w:rsidP="007F1890">
      <w:pPr>
        <w:pStyle w:val="Odlomakpopisa"/>
        <w:numPr>
          <w:ilvl w:val="0"/>
          <w:numId w:val="5"/>
        </w:numPr>
      </w:pPr>
      <w:r>
        <w:t>MATEMATIKA</w:t>
      </w:r>
      <w:r>
        <w:t xml:space="preserve"> (3. d)</w:t>
      </w:r>
    </w:p>
    <w:p w14:paraId="2EFE8B40" w14:textId="31D43FD2" w:rsidR="007F1890" w:rsidRDefault="007F1890" w:rsidP="007F1890">
      <w:pPr>
        <w:pStyle w:val="Odlomakpopisa"/>
        <w:numPr>
          <w:ilvl w:val="0"/>
          <w:numId w:val="5"/>
        </w:numPr>
      </w:pPr>
      <w:r>
        <w:t>MATEMATIKA</w:t>
      </w:r>
      <w:r>
        <w:t xml:space="preserve"> (4. b)</w:t>
      </w:r>
    </w:p>
    <w:p w14:paraId="7630E380" w14:textId="293B845E" w:rsidR="007F1890" w:rsidRDefault="007F1890" w:rsidP="007F1890">
      <w:pPr>
        <w:pStyle w:val="Odlomakpopisa"/>
        <w:numPr>
          <w:ilvl w:val="0"/>
          <w:numId w:val="5"/>
        </w:numPr>
      </w:pPr>
      <w:r>
        <w:t>MEDIJSKA KULTURA</w:t>
      </w:r>
      <w:r>
        <w:t xml:space="preserve"> (svi)</w:t>
      </w:r>
    </w:p>
    <w:p w14:paraId="4C9489C1" w14:textId="6BE10F68" w:rsidR="007F1890" w:rsidRDefault="007F1890" w:rsidP="007F1890">
      <w:pPr>
        <w:pStyle w:val="Odlomakpopisa"/>
        <w:numPr>
          <w:ilvl w:val="0"/>
          <w:numId w:val="5"/>
        </w:numPr>
      </w:pPr>
      <w:r>
        <w:t xml:space="preserve">NJEMAČKI </w:t>
      </w:r>
      <w:r>
        <w:t>–</w:t>
      </w:r>
      <w:r>
        <w:t xml:space="preserve"> KONVERZACIJSKI</w:t>
      </w:r>
      <w:r>
        <w:t xml:space="preserve"> (2.-4. r.)</w:t>
      </w:r>
    </w:p>
    <w:p w14:paraId="79758C73" w14:textId="66547D6B" w:rsidR="007F1890" w:rsidRDefault="007F1890" w:rsidP="007F1890">
      <w:pPr>
        <w:pStyle w:val="Odlomakpopisa"/>
        <w:numPr>
          <w:ilvl w:val="0"/>
          <w:numId w:val="5"/>
        </w:numPr>
      </w:pPr>
      <w:r>
        <w:t>PODUZETNIŠTVO</w:t>
      </w:r>
      <w:r>
        <w:t xml:space="preserve"> (2 i 3. r.)</w:t>
      </w:r>
    </w:p>
    <w:p w14:paraId="2D9A01BA" w14:textId="3A7086DC" w:rsidR="007F1890" w:rsidRDefault="007F1890" w:rsidP="007F1890">
      <w:pPr>
        <w:pStyle w:val="Odlomakpopisa"/>
        <w:numPr>
          <w:ilvl w:val="0"/>
          <w:numId w:val="5"/>
        </w:numPr>
      </w:pPr>
      <w:r>
        <w:t>PSIHOLOGIJA</w:t>
      </w:r>
      <w:r>
        <w:t xml:space="preserve"> (</w:t>
      </w:r>
      <w:r w:rsidR="007D7084">
        <w:t>2. – 4. r.)</w:t>
      </w:r>
    </w:p>
    <w:p w14:paraId="0841106B" w14:textId="0581B6D5" w:rsidR="007F1890" w:rsidRDefault="007F1890" w:rsidP="007F1890">
      <w:pPr>
        <w:pStyle w:val="Odlomakpopisa"/>
        <w:numPr>
          <w:ilvl w:val="0"/>
          <w:numId w:val="5"/>
        </w:numPr>
      </w:pPr>
      <w:r>
        <w:t>SKUPNO MUZICIRANJE</w:t>
      </w:r>
      <w:r w:rsidR="007D7084">
        <w:t xml:space="preserve"> (svi)</w:t>
      </w:r>
    </w:p>
    <w:p w14:paraId="431F962A" w14:textId="3E4C72F5" w:rsidR="007F1890" w:rsidRDefault="007F1890" w:rsidP="007F1890">
      <w:pPr>
        <w:pStyle w:val="Odlomakpopisa"/>
        <w:numPr>
          <w:ilvl w:val="0"/>
          <w:numId w:val="5"/>
        </w:numPr>
      </w:pPr>
      <w:r>
        <w:t>ŠKOLA I ZAJEDNICA</w:t>
      </w:r>
      <w:r w:rsidR="007D7084">
        <w:t xml:space="preserve"> (2. i 3. r.)</w:t>
      </w:r>
    </w:p>
    <w:p w14:paraId="2DD09310" w14:textId="2D52A2AC" w:rsidR="007F1890" w:rsidRDefault="007F1890" w:rsidP="007F1890">
      <w:pPr>
        <w:pStyle w:val="Odlomakpopisa"/>
        <w:numPr>
          <w:ilvl w:val="0"/>
          <w:numId w:val="5"/>
        </w:numPr>
      </w:pPr>
      <w:r>
        <w:t xml:space="preserve">ŠPANJOLSKI </w:t>
      </w:r>
      <w:r w:rsidR="007D7084">
        <w:t>–</w:t>
      </w:r>
      <w:r>
        <w:t xml:space="preserve"> NASTAVLJAČI</w:t>
      </w:r>
      <w:r w:rsidR="007D7084">
        <w:t xml:space="preserve"> (2. – 4. r.)</w:t>
      </w:r>
    </w:p>
    <w:p w14:paraId="35A6A36E" w14:textId="32F19BDA" w:rsidR="007F1890" w:rsidRDefault="007F1890" w:rsidP="007F1890">
      <w:pPr>
        <w:pStyle w:val="Odlomakpopisa"/>
        <w:numPr>
          <w:ilvl w:val="0"/>
          <w:numId w:val="5"/>
        </w:numPr>
      </w:pPr>
      <w:r>
        <w:t xml:space="preserve">ŠPANJOLSKI </w:t>
      </w:r>
      <w:r w:rsidR="007D7084">
        <w:t>–</w:t>
      </w:r>
      <w:r>
        <w:t xml:space="preserve"> POČETNI</w:t>
      </w:r>
      <w:r w:rsidR="007D7084">
        <w:t xml:space="preserve"> (1. r.)</w:t>
      </w:r>
    </w:p>
    <w:p w14:paraId="54D88BE6" w14:textId="02A8A948" w:rsidR="007F1890" w:rsidRDefault="007F1890" w:rsidP="007F1890">
      <w:pPr>
        <w:pStyle w:val="Odlomakpopisa"/>
        <w:numPr>
          <w:ilvl w:val="0"/>
          <w:numId w:val="5"/>
        </w:numPr>
      </w:pPr>
      <w:r>
        <w:t xml:space="preserve">TALIJANSKI </w:t>
      </w:r>
      <w:r w:rsidR="007D7084">
        <w:t>–</w:t>
      </w:r>
      <w:r>
        <w:t xml:space="preserve"> POČETNI</w:t>
      </w:r>
      <w:r w:rsidR="007D7084">
        <w:t xml:space="preserve"> (1. i 2. r.)</w:t>
      </w:r>
    </w:p>
    <w:p w14:paraId="51008C66" w14:textId="601387D4" w:rsidR="00284E56" w:rsidRDefault="007F1890" w:rsidP="007F1890">
      <w:pPr>
        <w:pStyle w:val="Odlomakpopisa"/>
        <w:numPr>
          <w:ilvl w:val="0"/>
          <w:numId w:val="5"/>
        </w:numPr>
      </w:pPr>
      <w:r>
        <w:t>ZBOR</w:t>
      </w:r>
      <w:r w:rsidR="007D7084">
        <w:t xml:space="preserve"> (svi)</w:t>
      </w:r>
    </w:p>
    <w:p w14:paraId="1D1713E0" w14:textId="77777777" w:rsidR="00B45C8D" w:rsidRDefault="00B45C8D" w:rsidP="00FE2FC2"/>
    <w:p w14:paraId="196244A8" w14:textId="77777777" w:rsidR="00FE2FC2" w:rsidRDefault="00FE2FC2" w:rsidP="00FE2FC2">
      <w:r>
        <w:t>Ime i prezime učenika: __________________________________________________________</w:t>
      </w:r>
    </w:p>
    <w:p w14:paraId="69F0910F" w14:textId="77777777" w:rsidR="004C0F97" w:rsidRDefault="004C0F97" w:rsidP="00FE2FC2">
      <w:r>
        <w:t>Razred: __________________________________________________________</w:t>
      </w:r>
    </w:p>
    <w:p w14:paraId="4CF9D6D9" w14:textId="77777777" w:rsidR="00FE2FC2" w:rsidRDefault="00FE2FC2" w:rsidP="00FE2FC2">
      <w:r>
        <w:t>Ime i prezime roditelja/skrbnika: __________________________________________________</w:t>
      </w:r>
    </w:p>
    <w:p w14:paraId="27B419FA" w14:textId="77777777" w:rsidR="00FE2FC2" w:rsidRDefault="00FE2FC2" w:rsidP="00FE2FC2">
      <w:r>
        <w:t>Potpis roditelja/skrbnika: ________________________________________________________</w:t>
      </w:r>
    </w:p>
    <w:p w14:paraId="0E20E3AA" w14:textId="77777777" w:rsidR="00AB7070" w:rsidRDefault="00AB7070" w:rsidP="00FE2FC2"/>
    <w:sectPr w:rsidR="00A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F5D59"/>
    <w:multiLevelType w:val="hybridMultilevel"/>
    <w:tmpl w:val="E22A1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7DFA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D544F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CE9"/>
    <w:multiLevelType w:val="hybridMultilevel"/>
    <w:tmpl w:val="86EA2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A014C"/>
    <w:multiLevelType w:val="hybridMultilevel"/>
    <w:tmpl w:val="FDB24F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08705">
    <w:abstractNumId w:val="1"/>
  </w:num>
  <w:num w:numId="2" w16cid:durableId="1740439660">
    <w:abstractNumId w:val="3"/>
  </w:num>
  <w:num w:numId="3" w16cid:durableId="899438212">
    <w:abstractNumId w:val="2"/>
  </w:num>
  <w:num w:numId="4" w16cid:durableId="10644561">
    <w:abstractNumId w:val="4"/>
  </w:num>
  <w:num w:numId="5" w16cid:durableId="114650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8C"/>
    <w:rsid w:val="00160FCB"/>
    <w:rsid w:val="00284E56"/>
    <w:rsid w:val="00291BBE"/>
    <w:rsid w:val="003B55C8"/>
    <w:rsid w:val="00471816"/>
    <w:rsid w:val="0049374F"/>
    <w:rsid w:val="004C0F97"/>
    <w:rsid w:val="007D7084"/>
    <w:rsid w:val="007F1890"/>
    <w:rsid w:val="00951F74"/>
    <w:rsid w:val="00956C10"/>
    <w:rsid w:val="00AB7070"/>
    <w:rsid w:val="00B10108"/>
    <w:rsid w:val="00B45C8D"/>
    <w:rsid w:val="00D9020A"/>
    <w:rsid w:val="00DB478C"/>
    <w:rsid w:val="00FC3690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679B"/>
  <w15:docId w15:val="{E8140475-FE4C-40C0-9879-952186A1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Gregorin</cp:lastModifiedBy>
  <cp:revision>2</cp:revision>
  <dcterms:created xsi:type="dcterms:W3CDTF">2023-09-05T09:45:00Z</dcterms:created>
  <dcterms:modified xsi:type="dcterms:W3CDTF">2023-09-05T09:45:00Z</dcterms:modified>
</cp:coreProperties>
</file>