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30079" w14:textId="0C566253" w:rsidR="00FE49C0" w:rsidRPr="00973587" w:rsidRDefault="00743340">
      <w:pPr>
        <w:rPr>
          <w:rFonts w:cstheme="minorHAnsi"/>
          <w:color w:val="0070C0"/>
          <w:sz w:val="32"/>
          <w:szCs w:val="32"/>
        </w:rPr>
      </w:pPr>
      <w:r w:rsidRPr="00973587">
        <w:rPr>
          <w:rFonts w:cstheme="minorHAnsi"/>
          <w:color w:val="0070C0"/>
          <w:sz w:val="32"/>
          <w:szCs w:val="32"/>
        </w:rPr>
        <w:t>Plan rada zadruge Iz Prve ruke za šk. god 202</w:t>
      </w:r>
      <w:r w:rsidR="006551CD">
        <w:rPr>
          <w:rFonts w:cstheme="minorHAnsi"/>
          <w:color w:val="0070C0"/>
          <w:sz w:val="32"/>
          <w:szCs w:val="32"/>
        </w:rPr>
        <w:t>3.</w:t>
      </w:r>
      <w:r w:rsidRPr="00973587">
        <w:rPr>
          <w:rFonts w:cstheme="minorHAnsi"/>
          <w:color w:val="0070C0"/>
          <w:sz w:val="32"/>
          <w:szCs w:val="32"/>
        </w:rPr>
        <w:t>-202</w:t>
      </w:r>
      <w:r w:rsidR="006551CD">
        <w:rPr>
          <w:rFonts w:cstheme="minorHAnsi"/>
          <w:color w:val="0070C0"/>
          <w:sz w:val="32"/>
          <w:szCs w:val="32"/>
        </w:rPr>
        <w:t>4.</w:t>
      </w:r>
    </w:p>
    <w:p w14:paraId="12D12A72" w14:textId="3EA4FAEC" w:rsidR="00743340" w:rsidRDefault="00743340">
      <w:pPr>
        <w:rPr>
          <w:rFonts w:cstheme="minorHAnsi"/>
        </w:rPr>
      </w:pPr>
      <w:r w:rsidRPr="00973587">
        <w:rPr>
          <w:rFonts w:cstheme="minorHAnsi"/>
          <w:b/>
          <w:bCs/>
        </w:rPr>
        <w:t>Voditeljica zadruge:</w:t>
      </w:r>
      <w:r>
        <w:rPr>
          <w:rFonts w:cstheme="minorHAnsi"/>
        </w:rPr>
        <w:t xml:space="preserve"> Gordana Sekulić-Štivčević, prof.</w:t>
      </w:r>
    </w:p>
    <w:p w14:paraId="5A3B114A" w14:textId="370318C9" w:rsidR="00182D1B" w:rsidRDefault="00182D1B">
      <w:pPr>
        <w:rPr>
          <w:rFonts w:cstheme="minorHAnsi"/>
        </w:rPr>
      </w:pPr>
      <w:r w:rsidRPr="00182D1B">
        <w:rPr>
          <w:rFonts w:cstheme="minorHAnsi"/>
          <w:b/>
          <w:bCs/>
        </w:rPr>
        <w:t>Tajnica:</w:t>
      </w:r>
      <w:r>
        <w:rPr>
          <w:rFonts w:cstheme="minorHAnsi"/>
        </w:rPr>
        <w:t xml:space="preserve"> Meri </w:t>
      </w:r>
      <w:proofErr w:type="spellStart"/>
      <w:r>
        <w:rPr>
          <w:rFonts w:cstheme="minorHAnsi"/>
        </w:rPr>
        <w:t>Matušan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prof</w:t>
      </w:r>
      <w:proofErr w:type="spellEnd"/>
    </w:p>
    <w:p w14:paraId="4F664CCD" w14:textId="66E15288" w:rsidR="00743340" w:rsidRPr="00973587" w:rsidRDefault="00743340">
      <w:pPr>
        <w:rPr>
          <w:rFonts w:cstheme="minorHAnsi"/>
          <w:b/>
          <w:bCs/>
        </w:rPr>
      </w:pPr>
      <w:r w:rsidRPr="00973587">
        <w:rPr>
          <w:rFonts w:cstheme="minorHAnsi"/>
          <w:b/>
          <w:bCs/>
        </w:rPr>
        <w:t>Sekcije:</w:t>
      </w:r>
    </w:p>
    <w:p w14:paraId="170B4563" w14:textId="77777777" w:rsidR="006551CD" w:rsidRDefault="006551CD" w:rsidP="006551CD">
      <w:pPr>
        <w:rPr>
          <w:rFonts w:cstheme="minorHAnsi"/>
        </w:rPr>
      </w:pPr>
      <w:r>
        <w:rPr>
          <w:rFonts w:cstheme="minorHAnsi"/>
          <w:b/>
          <w:bCs/>
        </w:rPr>
        <w:t xml:space="preserve">Kreativci: </w:t>
      </w:r>
      <w:r w:rsidRPr="006551CD">
        <w:rPr>
          <w:rFonts w:cstheme="minorHAnsi"/>
        </w:rPr>
        <w:t>voditeljica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Gordana Sekulić-Štivčević, </w:t>
      </w:r>
      <w:proofErr w:type="spellStart"/>
      <w:r>
        <w:rPr>
          <w:rFonts w:cstheme="minorHAnsi"/>
        </w:rPr>
        <w:t>prof</w:t>
      </w:r>
      <w:proofErr w:type="spellEnd"/>
    </w:p>
    <w:p w14:paraId="6D28198C" w14:textId="45415B05" w:rsidR="00743340" w:rsidRDefault="00743340">
      <w:pPr>
        <w:rPr>
          <w:rFonts w:cstheme="minorHAnsi"/>
        </w:rPr>
      </w:pPr>
      <w:r w:rsidRPr="00973587">
        <w:rPr>
          <w:rFonts w:cstheme="minorHAnsi"/>
          <w:b/>
          <w:bCs/>
        </w:rPr>
        <w:t>Računalni dizajn:</w:t>
      </w:r>
      <w:r>
        <w:rPr>
          <w:rFonts w:cstheme="minorHAnsi"/>
        </w:rPr>
        <w:t xml:space="preserve"> voditeljica Gordana Sekulić-Štivčević, </w:t>
      </w:r>
      <w:proofErr w:type="spellStart"/>
      <w:r>
        <w:rPr>
          <w:rFonts w:cstheme="minorHAnsi"/>
        </w:rPr>
        <w:t>prof</w:t>
      </w:r>
      <w:proofErr w:type="spellEnd"/>
    </w:p>
    <w:p w14:paraId="5880D0DB" w14:textId="77777777" w:rsidR="006551CD" w:rsidRDefault="006551CD" w:rsidP="006551CD">
      <w:pPr>
        <w:rPr>
          <w:rFonts w:cstheme="minorHAnsi"/>
        </w:rPr>
      </w:pPr>
      <w:r w:rsidRPr="00973587">
        <w:rPr>
          <w:rFonts w:cstheme="minorHAnsi"/>
          <w:b/>
          <w:bCs/>
        </w:rPr>
        <w:t>Samo prirodno:</w:t>
      </w:r>
      <w:r>
        <w:rPr>
          <w:rFonts w:cstheme="minorHAnsi"/>
        </w:rPr>
        <w:t xml:space="preserve"> voditelj Dragan Rašić, </w:t>
      </w:r>
      <w:proofErr w:type="spellStart"/>
      <w:r>
        <w:rPr>
          <w:rFonts w:cstheme="minorHAnsi"/>
        </w:rPr>
        <w:t>prof</w:t>
      </w:r>
      <w:proofErr w:type="spellEnd"/>
    </w:p>
    <w:p w14:paraId="106F5041" w14:textId="77777777" w:rsidR="006551CD" w:rsidRDefault="006551CD" w:rsidP="006551CD">
      <w:pPr>
        <w:rPr>
          <w:rFonts w:cstheme="minorHAnsi"/>
        </w:rPr>
      </w:pPr>
      <w:r w:rsidRPr="00973587">
        <w:rPr>
          <w:rFonts w:cstheme="minorHAnsi"/>
          <w:b/>
          <w:bCs/>
        </w:rPr>
        <w:t>Umjetnost riječi i tona:</w:t>
      </w:r>
      <w:r>
        <w:rPr>
          <w:rFonts w:cstheme="minorHAnsi"/>
        </w:rPr>
        <w:t xml:space="preserve"> voditelj Ivan Janjić, </w:t>
      </w:r>
      <w:proofErr w:type="spellStart"/>
      <w:r>
        <w:rPr>
          <w:rFonts w:cstheme="minorHAnsi"/>
        </w:rPr>
        <w:t>prof</w:t>
      </w:r>
      <w:proofErr w:type="spellEnd"/>
    </w:p>
    <w:p w14:paraId="1E0731F6" w14:textId="7F018679" w:rsidR="00743340" w:rsidRDefault="00743340">
      <w:pPr>
        <w:rPr>
          <w:rFonts w:cstheme="minorHAnsi"/>
        </w:rPr>
      </w:pPr>
      <w:r w:rsidRPr="00973587">
        <w:rPr>
          <w:rFonts w:cstheme="minorHAnsi"/>
          <w:b/>
          <w:bCs/>
        </w:rPr>
        <w:t>Zlatne ruke:</w:t>
      </w:r>
      <w:r>
        <w:rPr>
          <w:rFonts w:cstheme="minorHAnsi"/>
        </w:rPr>
        <w:t xml:space="preserve"> voditeljica Goranka Marković, </w:t>
      </w:r>
      <w:proofErr w:type="spellStart"/>
      <w:r>
        <w:rPr>
          <w:rFonts w:cstheme="minorHAnsi"/>
        </w:rPr>
        <w:t>prof</w:t>
      </w:r>
      <w:proofErr w:type="spellEnd"/>
    </w:p>
    <w:p w14:paraId="6BC6BDA6" w14:textId="42667E1E" w:rsidR="00743340" w:rsidRDefault="00743340">
      <w:pPr>
        <w:rPr>
          <w:rFonts w:cstheme="minorHAnsi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7072"/>
      </w:tblGrid>
      <w:tr w:rsidR="00743340" w:rsidRPr="005420C6" w14:paraId="6C7C1F9B" w14:textId="77777777" w:rsidTr="008E7AB6">
        <w:trPr>
          <w:tblCellSpacing w:w="15" w:type="dxa"/>
        </w:trPr>
        <w:tc>
          <w:tcPr>
            <w:tcW w:w="0" w:type="auto"/>
            <w:shd w:val="clear" w:color="auto" w:fill="00B0F0"/>
            <w:vAlign w:val="center"/>
            <w:hideMark/>
          </w:tcPr>
          <w:p w14:paraId="14F37627" w14:textId="77777777" w:rsidR="00743340" w:rsidRPr="005420C6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5420C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mjesec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5B08679F" w14:textId="77777777" w:rsidR="00743340" w:rsidRPr="005420C6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5420C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aktivnosti (plan rada)</w:t>
            </w:r>
          </w:p>
        </w:tc>
      </w:tr>
      <w:tr w:rsidR="00743340" w:rsidRPr="005420C6" w14:paraId="01E9FD7C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5618F" w14:textId="77777777" w:rsidR="00743340" w:rsidRPr="005420C6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5420C6">
              <w:rPr>
                <w:rFonts w:eastAsia="Times New Roman" w:cstheme="minorHAnsi"/>
                <w:sz w:val="28"/>
                <w:szCs w:val="28"/>
                <w:lang w:eastAsia="hr-HR"/>
              </w:rPr>
              <w:t>rujan</w:t>
            </w:r>
          </w:p>
        </w:tc>
        <w:tc>
          <w:tcPr>
            <w:tcW w:w="0" w:type="auto"/>
            <w:vAlign w:val="center"/>
            <w:hideMark/>
          </w:tcPr>
          <w:p w14:paraId="450CACA6" w14:textId="5D121C0F" w:rsidR="00743340" w:rsidRPr="005420C6" w:rsidRDefault="00743340" w:rsidP="008E7A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>izrada Godišnjeg plana i programa UZ „Iz Prve ruke“ za š</w:t>
            </w:r>
            <w:r w:rsidR="006551CD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>. 202</w:t>
            </w:r>
            <w:r w:rsidR="006551CD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>./202</w:t>
            </w:r>
            <w:r w:rsidR="006551CD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>. godinu</w:t>
            </w:r>
          </w:p>
          <w:p w14:paraId="12484655" w14:textId="77777777" w:rsidR="00743340" w:rsidRDefault="00743340" w:rsidP="008E7A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prezentacija zadruge učenicima prvih razreda</w:t>
            </w:r>
          </w:p>
          <w:p w14:paraId="79BEDF2D" w14:textId="77777777" w:rsidR="00743340" w:rsidRPr="005420C6" w:rsidRDefault="00743340" w:rsidP="008E7A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>formiranje sekcija i podjela zaduženja voditeljima sekcija</w:t>
            </w:r>
          </w:p>
          <w:p w14:paraId="2A84B94F" w14:textId="77777777" w:rsidR="00743340" w:rsidRPr="005420C6" w:rsidRDefault="00743340" w:rsidP="008E7A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>opremanje sekcija potrebnim priborom, materijalima i alatima</w:t>
            </w:r>
          </w:p>
          <w:p w14:paraId="22DD9836" w14:textId="0CDA947B" w:rsidR="00743340" w:rsidRDefault="00743340" w:rsidP="008E7A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uključivanje </w:t>
            </w: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novih članova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rad </w:t>
            </w: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</w:p>
          <w:p w14:paraId="387EFA77" w14:textId="4413347B" w:rsidR="00DE02EF" w:rsidRDefault="00DE02EF" w:rsidP="008E7A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istraživanje moguće suradnje s drugim zadrugama na državnoj ili međunarodnoj razini </w:t>
            </w:r>
          </w:p>
          <w:p w14:paraId="5DDD73C8" w14:textId="4587F73D" w:rsidR="00823668" w:rsidRDefault="00823668" w:rsidP="008E7A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izrada ukrasnih i upotrebnih predmeta</w:t>
            </w:r>
          </w:p>
          <w:p w14:paraId="40C5DE32" w14:textId="52D833E9" w:rsidR="006551CD" w:rsidRPr="005420C6" w:rsidRDefault="006551CD" w:rsidP="008E7A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sudjelovanje na događanju Prijatelji Utrina </w:t>
            </w:r>
          </w:p>
        </w:tc>
      </w:tr>
      <w:tr w:rsidR="00743340" w:rsidRPr="005420C6" w14:paraId="6D31995C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E1EF2" w14:textId="77777777" w:rsidR="00743340" w:rsidRPr="005420C6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5420C6">
              <w:rPr>
                <w:rFonts w:eastAsia="Times New Roman" w:cstheme="minorHAnsi"/>
                <w:sz w:val="28"/>
                <w:szCs w:val="28"/>
                <w:lang w:eastAsia="hr-HR"/>
              </w:rPr>
              <w:t>listopad</w:t>
            </w:r>
          </w:p>
        </w:tc>
        <w:tc>
          <w:tcPr>
            <w:tcW w:w="0" w:type="auto"/>
            <w:vAlign w:val="center"/>
            <w:hideMark/>
          </w:tcPr>
          <w:p w14:paraId="1AE5D36E" w14:textId="77777777" w:rsidR="00743340" w:rsidRDefault="00743340" w:rsidP="008E7A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kreativne radionice za učenike</w:t>
            </w:r>
          </w:p>
          <w:p w14:paraId="7DECDF31" w14:textId="30AEBFE9" w:rsidR="00743340" w:rsidRDefault="00743340" w:rsidP="008E7A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izrada poklona </w:t>
            </w:r>
            <w:r w:rsidR="006551CD">
              <w:rPr>
                <w:rFonts w:eastAsia="Times New Roman" w:cstheme="minorHAnsi"/>
                <w:sz w:val="24"/>
                <w:szCs w:val="24"/>
                <w:lang w:eastAsia="hr-HR"/>
              </w:rPr>
              <w:t>i suvenira pomoću 3D pisača</w:t>
            </w:r>
          </w:p>
          <w:p w14:paraId="3B051068" w14:textId="44CAF41F" w:rsidR="006551CD" w:rsidRDefault="00823668" w:rsidP="008E7A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priprema za obilježavanje Svjetskog dana kravate</w:t>
            </w:r>
          </w:p>
          <w:p w14:paraId="033B4D42" w14:textId="3F8B49FB" w:rsidR="00743340" w:rsidRDefault="00743340" w:rsidP="008E7A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izrada multimedijsk</w:t>
            </w:r>
            <w:r w:rsidR="00823668">
              <w:rPr>
                <w:rFonts w:eastAsia="Times New Roman" w:cstheme="minorHAnsi"/>
                <w:sz w:val="24"/>
                <w:szCs w:val="24"/>
                <w:lang w:eastAsia="hr-HR"/>
              </w:rPr>
              <w:t>ih materijala</w:t>
            </w:r>
          </w:p>
          <w:p w14:paraId="150F8ECF" w14:textId="5DA1EA90" w:rsidR="00743340" w:rsidRDefault="00743340" w:rsidP="008E7A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>osmišljavanje i izrada poklon suvenira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logom škole (</w:t>
            </w: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 Dan škole)</w:t>
            </w:r>
          </w:p>
          <w:p w14:paraId="27B081FC" w14:textId="395FE68E" w:rsidR="00823668" w:rsidRDefault="00823668" w:rsidP="008E7A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organiziranje BUP-a (buvljak u Prvoj) - jesen</w:t>
            </w:r>
          </w:p>
          <w:p w14:paraId="10E646AA" w14:textId="77777777" w:rsidR="00743340" w:rsidRPr="005420C6" w:rsidRDefault="00743340" w:rsidP="008E7A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>kupovina i nabava potrebnih materijala za izradu proizvoda </w:t>
            </w:r>
          </w:p>
        </w:tc>
      </w:tr>
      <w:tr w:rsidR="00743340" w:rsidRPr="005420C6" w14:paraId="32AF7603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541B4" w14:textId="77777777" w:rsidR="00743340" w:rsidRPr="005420C6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5420C6">
              <w:rPr>
                <w:rFonts w:eastAsia="Times New Roman" w:cstheme="minorHAnsi"/>
                <w:sz w:val="28"/>
                <w:szCs w:val="28"/>
                <w:lang w:eastAsia="hr-HR"/>
              </w:rPr>
              <w:t>studeni</w:t>
            </w:r>
          </w:p>
        </w:tc>
        <w:tc>
          <w:tcPr>
            <w:tcW w:w="0" w:type="auto"/>
            <w:vAlign w:val="center"/>
            <w:hideMark/>
          </w:tcPr>
          <w:p w14:paraId="6A4663CA" w14:textId="77777777" w:rsidR="00743340" w:rsidRDefault="00743340" w:rsidP="008E7A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kreativne radionice za učenike i nastavnike</w:t>
            </w:r>
          </w:p>
          <w:p w14:paraId="296F2E93" w14:textId="5743BB51" w:rsidR="00743340" w:rsidRDefault="00743340" w:rsidP="008E7A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prodaja suvenira za Dan škole </w:t>
            </w:r>
          </w:p>
          <w:p w14:paraId="295A905A" w14:textId="77777777" w:rsidR="00743340" w:rsidRDefault="00743340" w:rsidP="008E7A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prigodnih ukrasa i uporabnih predmeta i suvenira  za Božićni sajam</w:t>
            </w:r>
          </w:p>
          <w:p w14:paraId="12608319" w14:textId="77777777" w:rsidR="00743340" w:rsidRPr="005420C6" w:rsidRDefault="00743340" w:rsidP="008E7A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izrada kataloga proizvoda (za Božićni sajam)</w:t>
            </w:r>
          </w:p>
          <w:p w14:paraId="4BC7CD28" w14:textId="23AE60A1" w:rsidR="00743340" w:rsidRPr="00823668" w:rsidRDefault="00743340" w:rsidP="008236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420C6">
              <w:rPr>
                <w:rFonts w:eastAsia="Times New Roman" w:cstheme="minorHAnsi"/>
                <w:sz w:val="24"/>
                <w:szCs w:val="24"/>
                <w:lang w:eastAsia="hr-HR"/>
              </w:rPr>
              <w:t>izrada cjenika proizvoda i deklaracija</w:t>
            </w:r>
          </w:p>
          <w:p w14:paraId="4B16545E" w14:textId="77777777" w:rsidR="00743340" w:rsidRPr="00E50649" w:rsidRDefault="00743340" w:rsidP="008E7A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osmišljavanje prigodne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darivalice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(za Božić)</w:t>
            </w:r>
          </w:p>
        </w:tc>
      </w:tr>
      <w:tr w:rsidR="00743340" w:rsidRPr="00E50649" w14:paraId="6373E360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F1F18" w14:textId="77777777" w:rsidR="00743340" w:rsidRPr="00E50649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50649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prosinac</w:t>
            </w:r>
          </w:p>
        </w:tc>
        <w:tc>
          <w:tcPr>
            <w:tcW w:w="0" w:type="auto"/>
            <w:vAlign w:val="center"/>
            <w:hideMark/>
          </w:tcPr>
          <w:p w14:paraId="46689291" w14:textId="77777777" w:rsidR="00743340" w:rsidRPr="00E50649" w:rsidRDefault="00743340" w:rsidP="008E7AB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50649">
              <w:rPr>
                <w:rFonts w:eastAsia="Times New Roman" w:cstheme="minorHAnsi"/>
                <w:sz w:val="24"/>
                <w:szCs w:val="24"/>
                <w:lang w:eastAsia="hr-HR"/>
              </w:rPr>
              <w:t>kreativne radionice za učenike i nastavnike</w:t>
            </w:r>
          </w:p>
          <w:p w14:paraId="34CB9D04" w14:textId="77777777" w:rsidR="00743340" w:rsidRPr="00E50649" w:rsidRDefault="00743340" w:rsidP="008E7AB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50649">
              <w:rPr>
                <w:rFonts w:eastAsia="Times New Roman" w:cstheme="minorHAnsi"/>
                <w:sz w:val="24"/>
                <w:szCs w:val="24"/>
                <w:lang w:eastAsia="hr-HR"/>
              </w:rPr>
              <w:t>izrada prigodnih ukrasa i uporabnih predmeta i suvenira  za Božićni sajam</w:t>
            </w:r>
          </w:p>
          <w:p w14:paraId="58B730B3" w14:textId="145C5287" w:rsidR="00743340" w:rsidRPr="00823668" w:rsidRDefault="00743340" w:rsidP="008236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50649">
              <w:rPr>
                <w:rFonts w:eastAsia="Times New Roman" w:cstheme="minorHAnsi"/>
                <w:sz w:val="24"/>
                <w:szCs w:val="24"/>
                <w:lang w:eastAsia="hr-HR"/>
              </w:rPr>
              <w:t>prodaja božićnih i novogodišnjih poklona</w:t>
            </w:r>
          </w:p>
          <w:p w14:paraId="15471817" w14:textId="1D78CFC3" w:rsidR="00743340" w:rsidRPr="00823668" w:rsidRDefault="00743340" w:rsidP="008236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50649">
              <w:rPr>
                <w:rFonts w:eastAsia="Times New Roman" w:cstheme="minorHAnsi"/>
                <w:sz w:val="24"/>
                <w:szCs w:val="24"/>
                <w:lang w:eastAsia="hr-HR"/>
              </w:rPr>
              <w:t>izvješće o radu tijekom proteklog perioda</w:t>
            </w:r>
          </w:p>
        </w:tc>
      </w:tr>
      <w:tr w:rsidR="00743340" w:rsidRPr="00CA4A81" w14:paraId="6EE6DD93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6BC7A" w14:textId="77777777" w:rsidR="00743340" w:rsidRPr="00CA4A81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CA4A81">
              <w:rPr>
                <w:rFonts w:eastAsia="Times New Roman" w:cstheme="minorHAnsi"/>
                <w:sz w:val="28"/>
                <w:szCs w:val="28"/>
                <w:lang w:eastAsia="hr-HR"/>
              </w:rPr>
              <w:t>siječanj</w:t>
            </w:r>
          </w:p>
        </w:tc>
        <w:tc>
          <w:tcPr>
            <w:tcW w:w="0" w:type="auto"/>
            <w:vAlign w:val="center"/>
            <w:hideMark/>
          </w:tcPr>
          <w:p w14:paraId="01D99606" w14:textId="77777777" w:rsidR="00743340" w:rsidRPr="00CA4A81" w:rsidRDefault="00743340" w:rsidP="006B3E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kreativne radionice za učenike i nastavnike</w:t>
            </w:r>
          </w:p>
          <w:p w14:paraId="135D27D8" w14:textId="77777777" w:rsidR="00743340" w:rsidRPr="00CA4A81" w:rsidRDefault="00743340" w:rsidP="006B3E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izrada prigodnih ukrasa i uporabnih predmeta i suvenira  za Valentinovo (ukrasi u obliku srca, suveniri u crvenoj boji)</w:t>
            </w:r>
          </w:p>
          <w:p w14:paraId="77CE3DC5" w14:textId="1D2EC1D2" w:rsidR="00743340" w:rsidRDefault="00743340" w:rsidP="006B3E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pripreme i izrada suvenira za Dan ružičastih majica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(pokloni i suveniri u ružičastoj boji)</w:t>
            </w:r>
          </w:p>
          <w:p w14:paraId="796DAEF8" w14:textId="721D7477" w:rsidR="006B3E6E" w:rsidRPr="00823668" w:rsidRDefault="006B3E6E" w:rsidP="006B3E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2366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izrada kataloga proizvoda (za Valentinovo)</w:t>
            </w:r>
          </w:p>
          <w:p w14:paraId="6851DB82" w14:textId="0FE2669D" w:rsidR="006B3E6E" w:rsidRPr="00823668" w:rsidRDefault="006B3E6E" w:rsidP="006B3E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2366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izrada kataloga proizvoda (za Dan ružičastih majica)</w:t>
            </w:r>
          </w:p>
          <w:p w14:paraId="1CC815FA" w14:textId="77777777" w:rsidR="00743340" w:rsidRPr="00CA4A81" w:rsidRDefault="00743340" w:rsidP="006B3E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nabavka i oslikavanje majica u ružičastoj boji</w:t>
            </w:r>
          </w:p>
          <w:p w14:paraId="42FFEAFE" w14:textId="77777777" w:rsidR="00743340" w:rsidRPr="00CA4A81" w:rsidRDefault="00743340" w:rsidP="006B3E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dogovor i nabava potrebnog pribora i materijala</w:t>
            </w:r>
          </w:p>
        </w:tc>
      </w:tr>
      <w:tr w:rsidR="00743340" w:rsidRPr="00CA4A81" w14:paraId="075D73B5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F3F4C" w14:textId="77777777" w:rsidR="00743340" w:rsidRPr="00CA4A81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CA4A81">
              <w:rPr>
                <w:rFonts w:eastAsia="Times New Roman" w:cstheme="minorHAnsi"/>
                <w:sz w:val="28"/>
                <w:szCs w:val="28"/>
                <w:lang w:eastAsia="hr-HR"/>
              </w:rPr>
              <w:t>veljača</w:t>
            </w:r>
          </w:p>
        </w:tc>
        <w:tc>
          <w:tcPr>
            <w:tcW w:w="0" w:type="auto"/>
            <w:vAlign w:val="center"/>
            <w:hideMark/>
          </w:tcPr>
          <w:p w14:paraId="0EBC19DC" w14:textId="77777777" w:rsidR="00743340" w:rsidRPr="00CA4A81" w:rsidRDefault="00743340" w:rsidP="008E7A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prodaja radova za Valentinovo</w:t>
            </w:r>
          </w:p>
          <w:p w14:paraId="6138B8D4" w14:textId="77777777" w:rsidR="00743340" w:rsidRPr="00CA4A81" w:rsidRDefault="00743340" w:rsidP="008E7A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prodaja radova za Dan ružičastih majica</w:t>
            </w:r>
          </w:p>
          <w:p w14:paraId="581787CA" w14:textId="77777777" w:rsidR="00743340" w:rsidRPr="00CA4A81" w:rsidRDefault="00743340" w:rsidP="008E7A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održavanje sastanka voditelja pojedinih sekcija</w:t>
            </w:r>
          </w:p>
          <w:p w14:paraId="19C12401" w14:textId="77777777" w:rsidR="00743340" w:rsidRDefault="00743340" w:rsidP="008E7A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izrada uporabnih i ukrasnih predmeta za Uskrsnu prodaju</w:t>
            </w:r>
          </w:p>
          <w:p w14:paraId="218F091D" w14:textId="77777777" w:rsidR="00743340" w:rsidRPr="00CA4A81" w:rsidRDefault="00743340" w:rsidP="008E7A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izrada suvenira za Kap dobrote</w:t>
            </w:r>
          </w:p>
        </w:tc>
      </w:tr>
      <w:tr w:rsidR="00743340" w:rsidRPr="00CA4A81" w14:paraId="391F52F2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C95E3" w14:textId="77777777" w:rsidR="00743340" w:rsidRPr="00CA4A81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CA4A81">
              <w:rPr>
                <w:rFonts w:eastAsia="Times New Roman" w:cstheme="minorHAnsi"/>
                <w:sz w:val="28"/>
                <w:szCs w:val="28"/>
                <w:lang w:eastAsia="hr-HR"/>
              </w:rPr>
              <w:t>ožujak</w:t>
            </w:r>
          </w:p>
        </w:tc>
        <w:tc>
          <w:tcPr>
            <w:tcW w:w="0" w:type="auto"/>
            <w:vAlign w:val="center"/>
            <w:hideMark/>
          </w:tcPr>
          <w:p w14:paraId="747EE29A" w14:textId="77777777" w:rsidR="00743340" w:rsidRPr="00CA4A81" w:rsidRDefault="00743340" w:rsidP="006B3E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kreativne radionice za učenike i nastavnike</w:t>
            </w:r>
          </w:p>
          <w:p w14:paraId="42C8368A" w14:textId="77777777" w:rsidR="00743340" w:rsidRPr="00CA4A81" w:rsidRDefault="00743340" w:rsidP="006B3E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izrada uporabnih i ukrasnih predmeta za Uskrsnu prodaju</w:t>
            </w:r>
          </w:p>
          <w:p w14:paraId="15E12B12" w14:textId="7B87619C" w:rsidR="00743340" w:rsidRDefault="00743340" w:rsidP="006B3E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izrada suvenira za Kap dobrote</w:t>
            </w:r>
          </w:p>
          <w:p w14:paraId="2A76C42E" w14:textId="3AF7DEA0" w:rsidR="006B3E6E" w:rsidRPr="00823668" w:rsidRDefault="006B3E6E" w:rsidP="006B3E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23668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izrada kataloga proizvoda (za Kap dobrote)</w:t>
            </w:r>
          </w:p>
          <w:p w14:paraId="7A3E0A55" w14:textId="1F7D72FE" w:rsidR="00743340" w:rsidRPr="00CA4A81" w:rsidRDefault="00743340" w:rsidP="006B3E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izrada i pripremanje radova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Ž</w:t>
            </w: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upanijsku smotru UZ</w:t>
            </w:r>
            <w:r w:rsidR="0082366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 Zagreba</w:t>
            </w:r>
          </w:p>
        </w:tc>
      </w:tr>
      <w:tr w:rsidR="00743340" w:rsidRPr="00CA4A81" w14:paraId="0F07F611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DCF55" w14:textId="77777777" w:rsidR="00743340" w:rsidRPr="00CA4A81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CA4A81">
              <w:rPr>
                <w:rFonts w:eastAsia="Times New Roman" w:cstheme="minorHAnsi"/>
                <w:sz w:val="28"/>
                <w:szCs w:val="28"/>
                <w:lang w:eastAsia="hr-HR"/>
              </w:rPr>
              <w:t>travanj</w:t>
            </w:r>
          </w:p>
        </w:tc>
        <w:tc>
          <w:tcPr>
            <w:tcW w:w="0" w:type="auto"/>
            <w:vAlign w:val="center"/>
            <w:hideMark/>
          </w:tcPr>
          <w:p w14:paraId="69C792F1" w14:textId="77777777" w:rsidR="00743340" w:rsidRPr="00CA4A81" w:rsidRDefault="00743340" w:rsidP="0082366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kreativne radionice za učenike i nastavnike</w:t>
            </w:r>
          </w:p>
          <w:p w14:paraId="285D280F" w14:textId="2F1CAF5A" w:rsidR="00743340" w:rsidRDefault="00743340" w:rsidP="0082366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izrada suvenira za Kap dobrote</w:t>
            </w:r>
          </w:p>
          <w:p w14:paraId="7A7FDA65" w14:textId="5233F40E" w:rsidR="00823668" w:rsidRPr="00823668" w:rsidRDefault="00823668" w:rsidP="00FF766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668">
              <w:rPr>
                <w:rFonts w:eastAsia="Times New Roman" w:cstheme="minorHAnsi"/>
                <w:sz w:val="24"/>
                <w:szCs w:val="24"/>
                <w:lang w:eastAsia="hr-HR"/>
              </w:rPr>
              <w:t>organiziranje BUP-a (buvljak u Prvoj) - proljeće</w:t>
            </w:r>
          </w:p>
          <w:p w14:paraId="18D67F46" w14:textId="77777777" w:rsidR="00743340" w:rsidRPr="00CA4A81" w:rsidRDefault="00743340" w:rsidP="0082366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prodaja radova na humanitarnoj akciji Kap dobrote</w:t>
            </w:r>
          </w:p>
          <w:p w14:paraId="77DD6044" w14:textId="77777777" w:rsidR="00743340" w:rsidRPr="00CA4A81" w:rsidRDefault="00743340" w:rsidP="0082366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pripreme za sudjelovanje na Županijskoj smotri UZ</w:t>
            </w:r>
          </w:p>
          <w:p w14:paraId="02C3079E" w14:textId="149D9316" w:rsidR="00743340" w:rsidRPr="00CA4A81" w:rsidRDefault="00743340" w:rsidP="0082366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izrada godišnjeg izvješća o radu UZ „</w:t>
            </w:r>
            <w:r w:rsidR="00175352">
              <w:rPr>
                <w:rFonts w:eastAsia="Times New Roman" w:cstheme="minorHAnsi"/>
                <w:sz w:val="24"/>
                <w:szCs w:val="24"/>
                <w:lang w:eastAsia="hr-HR"/>
              </w:rPr>
              <w:t>Iz Prve ruke</w:t>
            </w: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“ HUUZ-a</w:t>
            </w:r>
          </w:p>
        </w:tc>
      </w:tr>
      <w:tr w:rsidR="00743340" w:rsidRPr="00CA4A81" w14:paraId="03419B61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7B076" w14:textId="77777777" w:rsidR="00743340" w:rsidRPr="00CA4A81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CA4A81">
              <w:rPr>
                <w:rFonts w:eastAsia="Times New Roman" w:cstheme="minorHAnsi"/>
                <w:sz w:val="28"/>
                <w:szCs w:val="28"/>
                <w:lang w:eastAsia="hr-HR"/>
              </w:rPr>
              <w:t>svibanj</w:t>
            </w:r>
          </w:p>
        </w:tc>
        <w:tc>
          <w:tcPr>
            <w:tcW w:w="0" w:type="auto"/>
            <w:vAlign w:val="center"/>
            <w:hideMark/>
          </w:tcPr>
          <w:p w14:paraId="6DB977E1" w14:textId="77777777" w:rsidR="00743340" w:rsidRPr="00CA4A81" w:rsidRDefault="00743340" w:rsidP="008E7A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prijava na županijsku smotru</w:t>
            </w:r>
          </w:p>
          <w:p w14:paraId="7F38EAD8" w14:textId="77777777" w:rsidR="00743340" w:rsidRPr="00CA4A81" w:rsidRDefault="00743340" w:rsidP="008E7A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izrada videozapisa (za županjsku smotru)</w:t>
            </w:r>
          </w:p>
          <w:p w14:paraId="45966744" w14:textId="77777777" w:rsidR="00743340" w:rsidRPr="00CA4A81" w:rsidRDefault="00743340" w:rsidP="008E7A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izrada izvješća za županijsku smotru</w:t>
            </w:r>
          </w:p>
          <w:p w14:paraId="36046CDA" w14:textId="77777777" w:rsidR="00743340" w:rsidRPr="00CA4A81" w:rsidRDefault="00743340" w:rsidP="008E7A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izrada pisanog rada za županijsku smotru</w:t>
            </w:r>
          </w:p>
          <w:p w14:paraId="62D0B62B" w14:textId="77777777" w:rsidR="00743340" w:rsidRPr="00CA4A81" w:rsidRDefault="00743340" w:rsidP="008E7A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sudjelovanje na Županijskoj smotri UZ</w:t>
            </w:r>
          </w:p>
          <w:p w14:paraId="7BE97AB1" w14:textId="77777777" w:rsidR="00743340" w:rsidRPr="00CA4A81" w:rsidRDefault="00743340" w:rsidP="008E7A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priprema zadrugarskog dana</w:t>
            </w:r>
          </w:p>
          <w:p w14:paraId="4714C7CB" w14:textId="2E26A46A" w:rsidR="00743340" w:rsidRPr="00CA4A81" w:rsidRDefault="00743340" w:rsidP="008E7A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dogovor o pohvalama i nagradama za članove UZ</w:t>
            </w:r>
          </w:p>
        </w:tc>
      </w:tr>
      <w:tr w:rsidR="00743340" w:rsidRPr="00CA4A81" w14:paraId="4D5F2594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2898B" w14:textId="77777777" w:rsidR="00743340" w:rsidRPr="00CA4A81" w:rsidRDefault="00743340" w:rsidP="008E7AB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CA4A81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lipanj</w:t>
            </w:r>
          </w:p>
        </w:tc>
        <w:tc>
          <w:tcPr>
            <w:tcW w:w="0" w:type="auto"/>
            <w:vAlign w:val="center"/>
            <w:hideMark/>
          </w:tcPr>
          <w:p w14:paraId="219360E8" w14:textId="77777777" w:rsidR="00743340" w:rsidRPr="00CA4A81" w:rsidRDefault="00743340" w:rsidP="008E7AB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dodjela pohvala i nagrada članovima UZ </w:t>
            </w:r>
          </w:p>
          <w:p w14:paraId="2DF972B9" w14:textId="77777777" w:rsidR="00743340" w:rsidRPr="00CA4A81" w:rsidRDefault="00743340" w:rsidP="008E7AB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druženje zadrugara </w:t>
            </w:r>
          </w:p>
          <w:p w14:paraId="55B2F49E" w14:textId="77777777" w:rsidR="00743340" w:rsidRPr="00CA4A81" w:rsidRDefault="00743340" w:rsidP="008E7AB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A4A81">
              <w:rPr>
                <w:rFonts w:eastAsia="Times New Roman" w:cstheme="minorHAnsi"/>
                <w:sz w:val="24"/>
                <w:szCs w:val="24"/>
                <w:lang w:eastAsia="hr-HR"/>
              </w:rPr>
              <w:t>evaluacija rada UZ tijekom školske godine </w:t>
            </w:r>
          </w:p>
        </w:tc>
      </w:tr>
      <w:tr w:rsidR="00743340" w:rsidRPr="00B2275F" w14:paraId="63022298" w14:textId="77777777" w:rsidTr="008E7A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18E8F" w14:textId="77777777" w:rsidR="00743340" w:rsidRPr="00B2275F" w:rsidRDefault="00743340" w:rsidP="008E7A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B2275F">
              <w:rPr>
                <w:rFonts w:eastAsia="Times New Roman" w:cstheme="minorHAnsi"/>
                <w:sz w:val="28"/>
                <w:szCs w:val="28"/>
                <w:lang w:eastAsia="hr-HR"/>
              </w:rPr>
              <w:t>tijekom školske godine</w:t>
            </w:r>
          </w:p>
          <w:p w14:paraId="4636DE17" w14:textId="17E8C594" w:rsidR="00743340" w:rsidRPr="00B2275F" w:rsidRDefault="00743340" w:rsidP="008E7AB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202</w:t>
            </w:r>
            <w:r w:rsidR="00823668">
              <w:rPr>
                <w:rFonts w:eastAsia="Times New Roman" w:cstheme="minorHAnsi"/>
                <w:sz w:val="28"/>
                <w:szCs w:val="28"/>
                <w:lang w:eastAsia="hr-HR"/>
              </w:rPr>
              <w:t>3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./202</w:t>
            </w:r>
            <w:r w:rsidR="00823668">
              <w:rPr>
                <w:rFonts w:eastAsia="Times New Roman" w:cstheme="minorHAnsi"/>
                <w:sz w:val="28"/>
                <w:szCs w:val="28"/>
                <w:lang w:eastAsia="hr-HR"/>
              </w:rPr>
              <w:t>4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F2DF8A" w14:textId="77777777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poticati kreativno stvaralaštvo i timski rad</w:t>
            </w:r>
          </w:p>
          <w:p w14:paraId="1D767A0A" w14:textId="77777777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kontinuirano raditi u svim sekcijama</w:t>
            </w:r>
          </w:p>
          <w:p w14:paraId="6534A15B" w14:textId="77777777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uključivati nove članove u zadrugu</w:t>
            </w:r>
          </w:p>
          <w:p w14:paraId="2F1F0417" w14:textId="77777777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opremati sekcije potrebnim priborom, materijalima i alatima - prijave na Natječaje i Projekte za financijsku potporu UZ</w:t>
            </w:r>
          </w:p>
          <w:p w14:paraId="53ECACA3" w14:textId="77777777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uređivati izložbeni prostor za pojedine prodajne akcije</w:t>
            </w:r>
          </w:p>
          <w:p w14:paraId="39A7D197" w14:textId="77777777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izrada časopisa s aktivnostima zadruge</w:t>
            </w:r>
          </w:p>
          <w:p w14:paraId="762068AA" w14:textId="77777777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održavati sastanke Zadružnog odbora</w:t>
            </w:r>
          </w:p>
          <w:p w14:paraId="545C47A7" w14:textId="77777777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omogućiti voditeljima sekcija i ostalim zainteresiranim članovima usavršavanje</w:t>
            </w:r>
          </w:p>
          <w:p w14:paraId="7335C248" w14:textId="77777777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sudjelovanje na prigodnim aktivnostima organiziranim od strane lokalne zajednice</w:t>
            </w:r>
          </w:p>
          <w:p w14:paraId="706B4495" w14:textId="77777777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sudjelovanje na javnim manifestacijama</w:t>
            </w:r>
          </w:p>
          <w:p w14:paraId="5E32EEDB" w14:textId="1B7E3C7E" w:rsidR="00743340" w:rsidRPr="00B2275F" w:rsidRDefault="00743340" w:rsidP="008E7A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2275F">
              <w:rPr>
                <w:rFonts w:eastAsia="Times New Roman" w:cstheme="minorHAnsi"/>
                <w:sz w:val="24"/>
                <w:szCs w:val="24"/>
                <w:lang w:eastAsia="hr-HR"/>
              </w:rPr>
              <w:t>suradnja s lokalnom zajednicom, s prosvjetnim vlastima, znanstvenim i stručnim ustanovama, udrugama, međunarodna suradnja </w:t>
            </w:r>
          </w:p>
        </w:tc>
      </w:tr>
    </w:tbl>
    <w:p w14:paraId="710125A1" w14:textId="77777777" w:rsidR="00743340" w:rsidRPr="005420C6" w:rsidRDefault="00743340">
      <w:pPr>
        <w:rPr>
          <w:rFonts w:cstheme="minorHAnsi"/>
        </w:rPr>
      </w:pPr>
    </w:p>
    <w:sectPr w:rsidR="00743340" w:rsidRPr="00542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F4FF3"/>
    <w:multiLevelType w:val="multilevel"/>
    <w:tmpl w:val="B6DA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3F14"/>
    <w:multiLevelType w:val="multilevel"/>
    <w:tmpl w:val="3D3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47F1E"/>
    <w:multiLevelType w:val="multilevel"/>
    <w:tmpl w:val="E888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45B63"/>
    <w:multiLevelType w:val="multilevel"/>
    <w:tmpl w:val="4002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F475F"/>
    <w:multiLevelType w:val="multilevel"/>
    <w:tmpl w:val="8250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E2CE3"/>
    <w:multiLevelType w:val="multilevel"/>
    <w:tmpl w:val="8AC6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A3380"/>
    <w:multiLevelType w:val="multilevel"/>
    <w:tmpl w:val="0736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B624F"/>
    <w:multiLevelType w:val="multilevel"/>
    <w:tmpl w:val="7CE0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77615"/>
    <w:multiLevelType w:val="multilevel"/>
    <w:tmpl w:val="B1D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27236"/>
    <w:multiLevelType w:val="multilevel"/>
    <w:tmpl w:val="8030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552FC"/>
    <w:multiLevelType w:val="multilevel"/>
    <w:tmpl w:val="B02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A9"/>
    <w:rsid w:val="000D28A9"/>
    <w:rsid w:val="00175352"/>
    <w:rsid w:val="00182D1B"/>
    <w:rsid w:val="004B49D9"/>
    <w:rsid w:val="00534BD7"/>
    <w:rsid w:val="005420C6"/>
    <w:rsid w:val="006551CD"/>
    <w:rsid w:val="006B3E6E"/>
    <w:rsid w:val="00716904"/>
    <w:rsid w:val="00743340"/>
    <w:rsid w:val="00823668"/>
    <w:rsid w:val="00973587"/>
    <w:rsid w:val="00B2275F"/>
    <w:rsid w:val="00B86616"/>
    <w:rsid w:val="00CA4A81"/>
    <w:rsid w:val="00DE02EF"/>
    <w:rsid w:val="00E5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843E"/>
  <w15:docId w15:val="{5692B5C3-2AB6-4453-AE84-76E19EEF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Gordana</cp:lastModifiedBy>
  <cp:revision>2</cp:revision>
  <dcterms:created xsi:type="dcterms:W3CDTF">2023-09-24T08:19:00Z</dcterms:created>
  <dcterms:modified xsi:type="dcterms:W3CDTF">2023-09-24T08:19:00Z</dcterms:modified>
</cp:coreProperties>
</file>