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  <w:gridCol w:w="7680"/>
      </w:tblGrid>
      <w:tr w:rsidR="00350D02" w:rsidTr="000869D7">
        <w:trPr>
          <w:trHeight w:val="265"/>
        </w:trPr>
        <w:tc>
          <w:tcPr>
            <w:tcW w:w="7500" w:type="dxa"/>
            <w:vAlign w:val="bottom"/>
            <w:hideMark/>
          </w:tcPr>
          <w:p w:rsidR="00350D02" w:rsidRDefault="00350D02" w:rsidP="00086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0" w:name="_Hlk80087077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I.  GIMNAZIJA</w:t>
            </w:r>
          </w:p>
        </w:tc>
        <w:tc>
          <w:tcPr>
            <w:tcW w:w="7680" w:type="dxa"/>
            <w:vAlign w:val="bottom"/>
          </w:tcPr>
          <w:p w:rsidR="00350D02" w:rsidRDefault="00350D02" w:rsidP="00086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350D02" w:rsidRDefault="00350D02" w:rsidP="00350D02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 w:cs="Times New Roman"/>
          <w:sz w:val="24"/>
          <w:szCs w:val="24"/>
        </w:rPr>
      </w:pPr>
    </w:p>
    <w:p w:rsidR="00350D02" w:rsidRDefault="00350D02" w:rsidP="00350D02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Šifra: 21-114-501</w:t>
      </w:r>
    </w:p>
    <w:p w:rsidR="00350D02" w:rsidRDefault="00350D02" w:rsidP="00350D02">
      <w:pPr>
        <w:widowControl w:val="0"/>
        <w:autoSpaceDE w:val="0"/>
        <w:autoSpaceDN w:val="0"/>
        <w:adjustRightInd w:val="0"/>
        <w:spacing w:after="0" w:line="40" w:lineRule="exact"/>
        <w:rPr>
          <w:rFonts w:ascii="Times New Roman" w:hAnsi="Times New Roman" w:cs="Times New Roman"/>
          <w:sz w:val="24"/>
          <w:szCs w:val="24"/>
        </w:rPr>
      </w:pPr>
    </w:p>
    <w:p w:rsidR="00350D02" w:rsidRDefault="00350D02" w:rsidP="00350D02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Avenija Dubrovnik 36, 10010 ZAGREB</w:t>
      </w:r>
    </w:p>
    <w:p w:rsidR="00350D02" w:rsidRDefault="00350D02" w:rsidP="00350D02">
      <w:pPr>
        <w:widowControl w:val="0"/>
        <w:autoSpaceDE w:val="0"/>
        <w:autoSpaceDN w:val="0"/>
        <w:adjustRightInd w:val="0"/>
        <w:spacing w:after="0" w:line="219" w:lineRule="exact"/>
        <w:rPr>
          <w:rFonts w:ascii="Times New Roman" w:hAnsi="Times New Roman" w:cs="Times New Roman"/>
          <w:sz w:val="24"/>
          <w:szCs w:val="24"/>
        </w:rPr>
      </w:pPr>
    </w:p>
    <w:p w:rsidR="00350D02" w:rsidRDefault="00350D02" w:rsidP="00350D02">
      <w:pPr>
        <w:widowControl w:val="0"/>
        <w:autoSpaceDE w:val="0"/>
        <w:autoSpaceDN w:val="0"/>
        <w:adjustRightInd w:val="0"/>
        <w:spacing w:after="0" w:line="240" w:lineRule="auto"/>
        <w:ind w:left="3700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Izjava o povratu dodijeljenih udžbenika za šk. god. 202</w:t>
      </w:r>
      <w:r w:rsidR="004E54DA">
        <w:rPr>
          <w:rFonts w:ascii="Arial" w:hAnsi="Arial" w:cs="Arial"/>
          <w:b/>
          <w:bCs/>
          <w:color w:val="000000"/>
          <w:sz w:val="28"/>
          <w:szCs w:val="28"/>
        </w:rPr>
        <w:t>4</w:t>
      </w:r>
      <w:r>
        <w:rPr>
          <w:rFonts w:ascii="Arial" w:hAnsi="Arial" w:cs="Arial"/>
          <w:b/>
          <w:bCs/>
          <w:color w:val="000000"/>
          <w:sz w:val="28"/>
          <w:szCs w:val="28"/>
        </w:rPr>
        <w:t>./202</w:t>
      </w:r>
      <w:r w:rsidR="004E54DA">
        <w:rPr>
          <w:rFonts w:ascii="Arial" w:hAnsi="Arial" w:cs="Arial"/>
          <w:b/>
          <w:bCs/>
          <w:color w:val="000000"/>
          <w:sz w:val="28"/>
          <w:szCs w:val="28"/>
        </w:rPr>
        <w:t>5</w:t>
      </w:r>
      <w:bookmarkStart w:id="1" w:name="_GoBack"/>
      <w:bookmarkEnd w:id="1"/>
      <w:r>
        <w:rPr>
          <w:rFonts w:ascii="Arial" w:hAnsi="Arial" w:cs="Arial"/>
          <w:b/>
          <w:bCs/>
          <w:color w:val="000000"/>
          <w:sz w:val="28"/>
          <w:szCs w:val="28"/>
        </w:rPr>
        <w:t>.</w:t>
      </w:r>
    </w:p>
    <w:p w:rsidR="00350D02" w:rsidRDefault="00350D02" w:rsidP="00350D0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350D02" w:rsidRDefault="00350D02" w:rsidP="00350D0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Cs w:val="28"/>
        </w:rPr>
      </w:pPr>
      <w:r>
        <w:rPr>
          <w:rFonts w:ascii="Times New Roman" w:hAnsi="Times New Roman" w:cs="Times New Roman"/>
          <w:bCs/>
          <w:color w:val="000000"/>
          <w:szCs w:val="28"/>
        </w:rPr>
        <w:t>Ja _______________________ (navesti ime i prezime), zakonski zastupnik učenika/</w:t>
      </w:r>
      <w:proofErr w:type="spellStart"/>
      <w:r>
        <w:rPr>
          <w:rFonts w:ascii="Times New Roman" w:hAnsi="Times New Roman" w:cs="Times New Roman"/>
          <w:bCs/>
          <w:color w:val="000000"/>
          <w:szCs w:val="28"/>
        </w:rPr>
        <w:t>ce</w:t>
      </w:r>
      <w:proofErr w:type="spellEnd"/>
      <w:r>
        <w:rPr>
          <w:rFonts w:ascii="Times New Roman" w:hAnsi="Times New Roman" w:cs="Times New Roman"/>
          <w:b/>
          <w:bCs/>
          <w:color w:val="000000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Cs w:val="28"/>
          <w:u w:val="single"/>
        </w:rPr>
        <w:softHyphen/>
      </w:r>
      <w:r>
        <w:rPr>
          <w:rFonts w:ascii="Times New Roman" w:hAnsi="Times New Roman" w:cs="Times New Roman"/>
          <w:b/>
          <w:bCs/>
          <w:color w:val="000000"/>
          <w:szCs w:val="28"/>
          <w:u w:val="single"/>
        </w:rPr>
        <w:softHyphen/>
      </w:r>
      <w:r>
        <w:rPr>
          <w:rFonts w:ascii="Times New Roman" w:hAnsi="Times New Roman" w:cs="Times New Roman"/>
          <w:b/>
          <w:bCs/>
          <w:color w:val="000000"/>
          <w:szCs w:val="28"/>
          <w:u w:val="single"/>
        </w:rPr>
        <w:softHyphen/>
      </w:r>
      <w:r>
        <w:rPr>
          <w:rFonts w:ascii="Times New Roman" w:hAnsi="Times New Roman" w:cs="Times New Roman"/>
          <w:b/>
          <w:bCs/>
          <w:color w:val="000000"/>
          <w:szCs w:val="28"/>
          <w:u w:val="single"/>
        </w:rPr>
        <w:softHyphen/>
      </w:r>
      <w:r>
        <w:rPr>
          <w:rFonts w:ascii="Times New Roman" w:hAnsi="Times New Roman" w:cs="Times New Roman"/>
          <w:b/>
          <w:bCs/>
          <w:color w:val="000000"/>
          <w:szCs w:val="28"/>
          <w:u w:val="single"/>
        </w:rPr>
        <w:softHyphen/>
      </w:r>
      <w:r>
        <w:rPr>
          <w:rFonts w:ascii="Times New Roman" w:hAnsi="Times New Roman" w:cs="Times New Roman"/>
          <w:b/>
          <w:bCs/>
          <w:color w:val="000000"/>
          <w:szCs w:val="28"/>
          <w:u w:val="single"/>
        </w:rPr>
        <w:softHyphen/>
      </w:r>
      <w:r>
        <w:rPr>
          <w:rFonts w:ascii="Times New Roman" w:hAnsi="Times New Roman" w:cs="Times New Roman"/>
          <w:b/>
          <w:bCs/>
          <w:color w:val="000000"/>
          <w:szCs w:val="28"/>
          <w:u w:val="single"/>
        </w:rPr>
        <w:softHyphen/>
      </w:r>
      <w:r>
        <w:rPr>
          <w:rFonts w:ascii="Times New Roman" w:hAnsi="Times New Roman" w:cs="Times New Roman"/>
          <w:b/>
          <w:bCs/>
          <w:color w:val="000000"/>
          <w:szCs w:val="28"/>
          <w:u w:val="single"/>
        </w:rPr>
        <w:softHyphen/>
      </w:r>
      <w:r>
        <w:rPr>
          <w:rFonts w:ascii="Times New Roman" w:hAnsi="Times New Roman" w:cs="Times New Roman"/>
          <w:b/>
          <w:bCs/>
          <w:color w:val="000000"/>
          <w:szCs w:val="28"/>
          <w:u w:val="single"/>
        </w:rPr>
        <w:softHyphen/>
      </w:r>
      <w:r>
        <w:rPr>
          <w:rFonts w:ascii="Times New Roman" w:hAnsi="Times New Roman" w:cs="Times New Roman"/>
          <w:b/>
          <w:bCs/>
          <w:color w:val="000000"/>
          <w:szCs w:val="28"/>
          <w:u w:val="single"/>
        </w:rPr>
        <w:softHyphen/>
        <w:t>____________________</w:t>
      </w:r>
      <w:r>
        <w:rPr>
          <w:rFonts w:ascii="Times New Roman" w:hAnsi="Times New Roman" w:cs="Times New Roman"/>
          <w:bCs/>
          <w:color w:val="000000"/>
          <w:szCs w:val="28"/>
        </w:rPr>
        <w:t xml:space="preserve">, </w:t>
      </w:r>
      <w:r w:rsidRPr="00DD5B15">
        <w:rPr>
          <w:rFonts w:ascii="Times New Roman" w:hAnsi="Times New Roman" w:cs="Times New Roman"/>
          <w:b/>
          <w:bCs/>
          <w:color w:val="000000"/>
          <w:szCs w:val="28"/>
          <w:u w:val="single"/>
        </w:rPr>
        <w:t>4.</w:t>
      </w:r>
      <w:r>
        <w:rPr>
          <w:rFonts w:ascii="Times New Roman" w:hAnsi="Times New Roman" w:cs="Times New Roman"/>
          <w:b/>
          <w:bCs/>
          <w:color w:val="000000"/>
          <w:szCs w:val="28"/>
          <w:u w:val="single"/>
        </w:rPr>
        <w:t>__</w:t>
      </w:r>
      <w:r w:rsidR="00722453">
        <w:rPr>
          <w:rFonts w:ascii="Times New Roman" w:hAnsi="Times New Roman" w:cs="Times New Roman"/>
          <w:bCs/>
          <w:color w:val="000000"/>
          <w:szCs w:val="28"/>
        </w:rPr>
        <w:t>razreda</w:t>
      </w:r>
      <w:r w:rsidR="00BA602D">
        <w:rPr>
          <w:rFonts w:ascii="Times New Roman" w:hAnsi="Times New Roman" w:cs="Times New Roman"/>
          <w:bCs/>
          <w:color w:val="000000"/>
          <w:szCs w:val="28"/>
        </w:rPr>
        <w:t xml:space="preserve"> </w:t>
      </w:r>
      <w:r w:rsidR="00A36CD9">
        <w:rPr>
          <w:rFonts w:ascii="Times New Roman" w:hAnsi="Times New Roman" w:cs="Times New Roman"/>
          <w:b/>
          <w:color w:val="000000"/>
          <w:szCs w:val="28"/>
          <w:u w:val="single"/>
        </w:rPr>
        <w:t>(PM)</w:t>
      </w:r>
      <w:r w:rsidR="00A36CD9">
        <w:rPr>
          <w:rFonts w:ascii="Times New Roman" w:hAnsi="Times New Roman" w:cs="Times New Roman"/>
          <w:bCs/>
          <w:color w:val="000000"/>
          <w:szCs w:val="28"/>
        </w:rPr>
        <w:t xml:space="preserve">, </w:t>
      </w:r>
      <w:r>
        <w:rPr>
          <w:rFonts w:ascii="Times New Roman" w:hAnsi="Times New Roman" w:cs="Times New Roman"/>
          <w:bCs/>
          <w:color w:val="000000"/>
          <w:szCs w:val="28"/>
        </w:rPr>
        <w:t>I. gimnazija, Avenija Dubrovnik 36, 10010 Zagreb-Sloboština, pod punom materijalnom odgovornošću izjavljujem da će učenik/</w:t>
      </w:r>
      <w:proofErr w:type="spellStart"/>
      <w:r>
        <w:rPr>
          <w:rFonts w:ascii="Times New Roman" w:hAnsi="Times New Roman" w:cs="Times New Roman"/>
          <w:bCs/>
          <w:color w:val="000000"/>
          <w:szCs w:val="28"/>
        </w:rPr>
        <w:t>ca</w:t>
      </w:r>
      <w:proofErr w:type="spellEnd"/>
      <w:r>
        <w:rPr>
          <w:rFonts w:ascii="Times New Roman" w:hAnsi="Times New Roman" w:cs="Times New Roman"/>
          <w:bCs/>
          <w:color w:val="000000"/>
          <w:szCs w:val="28"/>
        </w:rPr>
        <w:t xml:space="preserve"> dan nakon završetka nastave, iznimno dan nakon okončanja dodatnih aktivnosti učenika/</w:t>
      </w:r>
      <w:proofErr w:type="spellStart"/>
      <w:r>
        <w:rPr>
          <w:rFonts w:ascii="Times New Roman" w:hAnsi="Times New Roman" w:cs="Times New Roman"/>
          <w:bCs/>
          <w:color w:val="000000"/>
          <w:szCs w:val="28"/>
        </w:rPr>
        <w:t>ce</w:t>
      </w:r>
      <w:proofErr w:type="spellEnd"/>
      <w:r>
        <w:rPr>
          <w:rFonts w:ascii="Times New Roman" w:hAnsi="Times New Roman" w:cs="Times New Roman"/>
          <w:bCs/>
          <w:color w:val="000000"/>
          <w:szCs w:val="28"/>
        </w:rPr>
        <w:t xml:space="preserve"> (državna matura, program dopunskog rada, popravni ispit), vratiti dodijeljene (u nastavku navedene) besplatne udžbenike neoštećene kako bi se mogli koristiti u sljedećoj školskoj godini</w:t>
      </w:r>
      <w:r w:rsidR="00727ECA">
        <w:rPr>
          <w:rFonts w:ascii="Times New Roman" w:hAnsi="Times New Roman" w:cs="Times New Roman"/>
          <w:bCs/>
          <w:color w:val="000000"/>
          <w:szCs w:val="28"/>
        </w:rPr>
        <w:t>.</w:t>
      </w:r>
    </w:p>
    <w:p w:rsidR="00350D02" w:rsidRDefault="00350D02" w:rsidP="00350D0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</w:t>
      </w:r>
    </w:p>
    <w:p w:rsidR="00350D02" w:rsidRDefault="00350D02" w:rsidP="00350D02">
      <w:pPr>
        <w:widowControl w:val="0"/>
        <w:autoSpaceDE w:val="0"/>
        <w:autoSpaceDN w:val="0"/>
        <w:adjustRightInd w:val="0"/>
        <w:spacing w:after="0" w:line="118" w:lineRule="exact"/>
        <w:rPr>
          <w:rFonts w:ascii="Times New Roman" w:hAnsi="Times New Roman" w:cs="Times New Roman"/>
          <w:sz w:val="24"/>
          <w:szCs w:val="24"/>
        </w:rPr>
      </w:pPr>
    </w:p>
    <w:p w:rsidR="00350D02" w:rsidRDefault="00350D02" w:rsidP="00350D02">
      <w:pPr>
        <w:spacing w:after="0" w:line="240" w:lineRule="auto"/>
        <w:rPr>
          <w:rFonts w:ascii="Arial" w:hAnsi="Arial" w:cs="Arial"/>
          <w:sz w:val="18"/>
          <w:szCs w:val="24"/>
        </w:rPr>
        <w:sectPr w:rsidR="00350D02">
          <w:pgSz w:w="16840" w:h="11900" w:orient="landscape"/>
          <w:pgMar w:top="156" w:right="480" w:bottom="342" w:left="700" w:header="720" w:footer="720" w:gutter="0"/>
          <w:cols w:space="720"/>
        </w:sectPr>
      </w:pPr>
    </w:p>
    <w:tbl>
      <w:tblPr>
        <w:tblStyle w:val="Reetkatablic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03"/>
        <w:gridCol w:w="6458"/>
        <w:gridCol w:w="5284"/>
        <w:gridCol w:w="1276"/>
        <w:gridCol w:w="1417"/>
      </w:tblGrid>
      <w:tr w:rsidR="009C682E" w:rsidRPr="00143EA2" w:rsidTr="00A36CD9">
        <w:trPr>
          <w:trHeight w:val="436"/>
          <w:tblHeader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9C682E" w:rsidRPr="00143EA2" w:rsidRDefault="009C682E" w:rsidP="00086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143EA2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en-US"/>
              </w:rPr>
              <w:lastRenderedPageBreak/>
              <w:t>Rb</w:t>
            </w: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9C682E" w:rsidRPr="00143EA2" w:rsidRDefault="009C682E" w:rsidP="000869D7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143EA2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en-US"/>
              </w:rPr>
              <w:t>Naziv udžbenika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9C682E" w:rsidRPr="00143EA2" w:rsidRDefault="009C682E" w:rsidP="000869D7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143EA2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en-US"/>
              </w:rPr>
              <w:t>Autor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9C682E" w:rsidRPr="00143EA2" w:rsidRDefault="009C682E" w:rsidP="000869D7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143EA2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en-US"/>
              </w:rPr>
              <w:t>Vrsta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9C682E" w:rsidRPr="00143EA2" w:rsidRDefault="009C682E" w:rsidP="000869D7">
            <w:pPr>
              <w:widowControl w:val="0"/>
              <w:autoSpaceDE w:val="0"/>
              <w:autoSpaceDN w:val="0"/>
              <w:adjustRightInd w:val="0"/>
              <w:ind w:left="95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143EA2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en-US"/>
              </w:rPr>
              <w:t>Vraća se</w:t>
            </w:r>
          </w:p>
        </w:tc>
      </w:tr>
      <w:tr w:rsidR="009C682E" w:rsidRPr="00143EA2" w:rsidTr="00A36CD9">
        <w:trPr>
          <w:trHeight w:val="502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82E" w:rsidRPr="00143EA2" w:rsidRDefault="009C682E" w:rsidP="00311BD8">
            <w:pPr>
              <w:pStyle w:val="Odlomakpopis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82E" w:rsidRPr="00143EA2" w:rsidRDefault="009C682E" w:rsidP="009C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43EA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BIOLOGIJA 4</w:t>
            </w:r>
            <w:r w:rsidRPr="00143E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- </w:t>
            </w:r>
            <w:r w:rsidRPr="00143EA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udžbenik iz biologije za 4. razred gimnazije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82E" w:rsidRPr="00143EA2" w:rsidRDefault="009C682E" w:rsidP="00364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43EA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Tamara </w:t>
            </w:r>
            <w:proofErr w:type="spellStart"/>
            <w:r w:rsidRPr="00143EA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Čačev</w:t>
            </w:r>
            <w:proofErr w:type="spellEnd"/>
            <w:r w:rsidRPr="00143EA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, Gorica Grozdanić, Karlo Horvatin, Željko </w:t>
            </w:r>
            <w:proofErr w:type="spellStart"/>
            <w:r w:rsidRPr="00143EA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Krstanac</w:t>
            </w:r>
            <w:proofErr w:type="spellEnd"/>
          </w:p>
          <w:p w:rsidR="009C682E" w:rsidRPr="00143EA2" w:rsidRDefault="009C682E" w:rsidP="000869D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82E" w:rsidRPr="00143EA2" w:rsidRDefault="009C682E" w:rsidP="00086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143EA2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82E" w:rsidRPr="00143EA2" w:rsidRDefault="009C682E" w:rsidP="000869D7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143EA2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DA</w:t>
            </w:r>
          </w:p>
        </w:tc>
      </w:tr>
      <w:tr w:rsidR="009C682E" w:rsidRPr="00143EA2" w:rsidTr="00A36CD9">
        <w:trPr>
          <w:trHeight w:val="502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82E" w:rsidRPr="00143EA2" w:rsidRDefault="009C682E" w:rsidP="00311BD8">
            <w:pPr>
              <w:pStyle w:val="Odlomakpopis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82E" w:rsidRPr="00143EA2" w:rsidRDefault="009C682E" w:rsidP="00364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3EA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BIOLOGIJA 4 - radna bilježnica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82E" w:rsidRPr="00143EA2" w:rsidRDefault="009C682E" w:rsidP="00364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43EA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Gorica Grozdanić, Karlo Horvatin, Željko </w:t>
            </w:r>
            <w:proofErr w:type="spellStart"/>
            <w:r w:rsidRPr="00143EA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Krstanac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82E" w:rsidRPr="00143EA2" w:rsidRDefault="009C682E" w:rsidP="00086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143EA2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RB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82E" w:rsidRPr="00143EA2" w:rsidRDefault="009C682E" w:rsidP="000869D7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143EA2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NE</w:t>
            </w:r>
          </w:p>
        </w:tc>
      </w:tr>
      <w:tr w:rsidR="009C682E" w:rsidRPr="00143EA2" w:rsidTr="00A36CD9">
        <w:trPr>
          <w:trHeight w:val="474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82E" w:rsidRPr="00143EA2" w:rsidRDefault="009C682E" w:rsidP="00311BD8">
            <w:pPr>
              <w:pStyle w:val="Odlomakpopis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82E" w:rsidRPr="00143EA2" w:rsidRDefault="009C682E" w:rsidP="009C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43EA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ETIKA 4 - </w:t>
            </w:r>
            <w:r w:rsidRPr="00143E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143EA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udžbenik etike u četvrtom razredu srednjih škola s dodatnim digitalnim sadržajima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82E" w:rsidRPr="00143EA2" w:rsidRDefault="009C682E" w:rsidP="00722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9C682E" w:rsidRPr="00143EA2" w:rsidRDefault="009C682E" w:rsidP="009C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43EA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Igor Lukić</w:t>
            </w:r>
          </w:p>
          <w:p w:rsidR="009C682E" w:rsidRPr="00143EA2" w:rsidRDefault="009C682E" w:rsidP="000869D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</w:pPr>
            <w:r w:rsidRPr="00143EA2"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82E" w:rsidRPr="00143EA2" w:rsidRDefault="009C682E" w:rsidP="00086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143EA2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82E" w:rsidRPr="00143EA2" w:rsidRDefault="009C682E" w:rsidP="000869D7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143EA2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DA</w:t>
            </w:r>
          </w:p>
        </w:tc>
      </w:tr>
      <w:tr w:rsidR="009C682E" w:rsidRPr="00143EA2" w:rsidTr="00A36CD9">
        <w:trPr>
          <w:trHeight w:val="634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82E" w:rsidRPr="00143EA2" w:rsidRDefault="009C682E" w:rsidP="00311BD8">
            <w:pPr>
              <w:pStyle w:val="Odlomakpopis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82E" w:rsidRPr="00143EA2" w:rsidRDefault="009C682E" w:rsidP="009C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43EA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FILOZOFIJA - udžbenik filozofije u četvrtom razredu gimnazije s dodatnim digitalnim sadržajima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82E" w:rsidRPr="00143EA2" w:rsidRDefault="009C682E" w:rsidP="00143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43EA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Hrvoje Jurić, Katarina Stupalo</w:t>
            </w:r>
          </w:p>
          <w:p w:rsidR="009C682E" w:rsidRPr="00143EA2" w:rsidRDefault="009C682E" w:rsidP="000869D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82E" w:rsidRPr="00143EA2" w:rsidRDefault="009C682E" w:rsidP="000869D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</w:pPr>
            <w:r w:rsidRPr="00143EA2"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  <w:t>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82E" w:rsidRPr="00143EA2" w:rsidRDefault="009C682E" w:rsidP="000869D7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143EA2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DA</w:t>
            </w:r>
          </w:p>
        </w:tc>
      </w:tr>
      <w:tr w:rsidR="009C682E" w:rsidRPr="00143EA2" w:rsidTr="00A36CD9">
        <w:trPr>
          <w:trHeight w:val="701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82E" w:rsidRPr="00143EA2" w:rsidRDefault="009C682E" w:rsidP="00311BD8">
            <w:pPr>
              <w:pStyle w:val="Odlomakpopis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82E" w:rsidRPr="00143EA2" w:rsidRDefault="009C682E" w:rsidP="009C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43EA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FIZIKA 4 - udžbenik za 4. razred gimnazija (2 ili 3 sata nastave tjedno)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82E" w:rsidRPr="00143EA2" w:rsidRDefault="009C682E" w:rsidP="009C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43EA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Dubravko Horvat, Dario </w:t>
            </w:r>
            <w:proofErr w:type="spellStart"/>
            <w:r w:rsidRPr="00143EA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Hrupec</w:t>
            </w:r>
            <w:proofErr w:type="spellEnd"/>
          </w:p>
          <w:p w:rsidR="009C682E" w:rsidRPr="00143EA2" w:rsidRDefault="009C682E" w:rsidP="000869D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82E" w:rsidRPr="00143EA2" w:rsidRDefault="009C682E" w:rsidP="000869D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</w:pPr>
            <w:r w:rsidRPr="00143EA2"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  <w:t xml:space="preserve">U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82E" w:rsidRPr="00143EA2" w:rsidRDefault="009C682E" w:rsidP="000869D7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143EA2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DA</w:t>
            </w:r>
          </w:p>
        </w:tc>
      </w:tr>
      <w:tr w:rsidR="009C682E" w:rsidRPr="00143EA2" w:rsidTr="00A36CD9">
        <w:trPr>
          <w:trHeight w:val="408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82E" w:rsidRPr="00143EA2" w:rsidRDefault="009C682E" w:rsidP="00311BD8">
            <w:pPr>
              <w:pStyle w:val="Odlomakpopis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82E" w:rsidRPr="00143EA2" w:rsidRDefault="009C682E" w:rsidP="009C68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3EA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ZEMLJA NA DLANU - GEOGRAFIJA 4 - </w:t>
            </w:r>
            <w:r w:rsidRPr="00143E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143EA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udžbenički komplet za geografiju u četvrtom razredu gimnazije</w:t>
            </w:r>
          </w:p>
          <w:p w:rsidR="009C682E" w:rsidRPr="00143EA2" w:rsidRDefault="009C682E" w:rsidP="009C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82E" w:rsidRPr="00143EA2" w:rsidRDefault="009C682E" w:rsidP="009C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43EA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Karlo Mak, Suzana Nebeski </w:t>
            </w:r>
            <w:proofErr w:type="spellStart"/>
            <w:r w:rsidRPr="00143EA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Hostić</w:t>
            </w:r>
            <w:proofErr w:type="spellEnd"/>
            <w:r w:rsidRPr="00143EA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Ružica Vuk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82E" w:rsidRPr="00143EA2" w:rsidRDefault="009C682E" w:rsidP="00086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143EA2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82E" w:rsidRPr="00143EA2" w:rsidRDefault="009C682E" w:rsidP="000869D7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143EA2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DA</w:t>
            </w:r>
          </w:p>
        </w:tc>
      </w:tr>
      <w:tr w:rsidR="009C682E" w:rsidRPr="00143EA2" w:rsidTr="00A36CD9">
        <w:trPr>
          <w:trHeight w:val="354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82E" w:rsidRPr="00143EA2" w:rsidRDefault="009C682E" w:rsidP="00311BD8">
            <w:pPr>
              <w:pStyle w:val="Odlomakpopis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82E" w:rsidRPr="00143EA2" w:rsidRDefault="009C682E" w:rsidP="009C68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3EA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HRVATSKI JEZIK I KNJIŽEVNOST 4 - integrirani udžbenik hrvatskoga jezika u četvrtom razredu gimnazije s dodatnim digitalnim sadržajima</w:t>
            </w:r>
          </w:p>
          <w:p w:rsidR="009C682E" w:rsidRPr="00143EA2" w:rsidRDefault="009C682E" w:rsidP="009C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82E" w:rsidRPr="00143EA2" w:rsidRDefault="009C682E" w:rsidP="009C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43EA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Korana </w:t>
            </w:r>
            <w:proofErr w:type="spellStart"/>
            <w:r w:rsidRPr="00143EA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Serdarević</w:t>
            </w:r>
            <w:proofErr w:type="spellEnd"/>
            <w:r w:rsidRPr="00143EA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, Igor Medić, Marina </w:t>
            </w:r>
            <w:proofErr w:type="spellStart"/>
            <w:r w:rsidRPr="00143EA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Čubrić</w:t>
            </w:r>
            <w:proofErr w:type="spellEnd"/>
            <w:r w:rsidRPr="00143EA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, Igor Marko </w:t>
            </w:r>
            <w:proofErr w:type="spellStart"/>
            <w:r w:rsidRPr="00143EA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Gligorić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82E" w:rsidRPr="00143EA2" w:rsidRDefault="009C682E" w:rsidP="00086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143EA2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82E" w:rsidRPr="00143EA2" w:rsidRDefault="009C682E" w:rsidP="000869D7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143EA2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DA</w:t>
            </w:r>
          </w:p>
        </w:tc>
      </w:tr>
      <w:tr w:rsidR="009C682E" w:rsidRPr="00143EA2" w:rsidTr="00A36CD9">
        <w:trPr>
          <w:trHeight w:val="396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82E" w:rsidRPr="00143EA2" w:rsidRDefault="009C682E" w:rsidP="00311BD8">
            <w:pPr>
              <w:pStyle w:val="Odlomakpopis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82E" w:rsidRPr="00143EA2" w:rsidRDefault="009C682E" w:rsidP="009C682E">
            <w:pPr>
              <w:spacing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3EA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HRVATSKI JEZIK I KNJIŽEVNOST 4 - radna bilježnica uz integrirani udžbenik hrvatskoga jezika za četvrti razred gimnazije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82E" w:rsidRPr="00143EA2" w:rsidRDefault="009C682E" w:rsidP="009C682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</w:pPr>
            <w:r w:rsidRPr="00143EA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Korana </w:t>
            </w:r>
            <w:proofErr w:type="spellStart"/>
            <w:r w:rsidRPr="00143EA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Serdarević</w:t>
            </w:r>
            <w:proofErr w:type="spellEnd"/>
            <w:r w:rsidRPr="00143EA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, Igor Medić, Jelena Popović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82E" w:rsidRPr="00143EA2" w:rsidRDefault="009C682E" w:rsidP="00086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143EA2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RB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82E" w:rsidRPr="00143EA2" w:rsidRDefault="009C682E" w:rsidP="000869D7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143EA2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NE</w:t>
            </w:r>
          </w:p>
        </w:tc>
      </w:tr>
      <w:tr w:rsidR="009C682E" w:rsidRPr="00143EA2" w:rsidTr="00A36CD9">
        <w:trPr>
          <w:trHeight w:val="396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82E" w:rsidRPr="00143EA2" w:rsidRDefault="009C682E" w:rsidP="00311BD8">
            <w:pPr>
              <w:pStyle w:val="Odlomakpopis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82E" w:rsidRPr="00143EA2" w:rsidRDefault="009C682E" w:rsidP="0024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43EA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INFORMATIKA 4 - udžbenik za 4. razred gimnazija (2 ili 3 sata nastave tjedno)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82E" w:rsidRPr="00143EA2" w:rsidRDefault="009C682E" w:rsidP="00B7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43EA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Leo Budin, Predrag Brođanac, Zlatka </w:t>
            </w:r>
            <w:proofErr w:type="spellStart"/>
            <w:r w:rsidRPr="00143EA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Markučič</w:t>
            </w:r>
            <w:proofErr w:type="spellEnd"/>
            <w:r w:rsidRPr="00143EA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, Smiljana Perić, Ernest </w:t>
            </w:r>
            <w:proofErr w:type="spellStart"/>
            <w:r w:rsidRPr="00143EA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Wendling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82E" w:rsidRPr="00143EA2" w:rsidRDefault="009C682E" w:rsidP="00086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143EA2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82E" w:rsidRPr="00143EA2" w:rsidRDefault="009C682E" w:rsidP="000869D7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143EA2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DA</w:t>
            </w:r>
          </w:p>
        </w:tc>
      </w:tr>
      <w:tr w:rsidR="009C682E" w:rsidRPr="00143EA2" w:rsidTr="00A36CD9">
        <w:trPr>
          <w:trHeight w:val="474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82E" w:rsidRPr="00143EA2" w:rsidRDefault="009C682E" w:rsidP="00311BD8">
            <w:pPr>
              <w:pStyle w:val="Odlomakpopis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82E" w:rsidRPr="00143EA2" w:rsidRDefault="009C682E" w:rsidP="00FB6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43EA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GRADIMO BOLJI SVIJET - udžbenik katoličkog vjeronauka za četvrti razred srednjih škola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82E" w:rsidRPr="00143EA2" w:rsidRDefault="009C682E" w:rsidP="00143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43EA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Ana </w:t>
            </w:r>
            <w:proofErr w:type="spellStart"/>
            <w:r w:rsidRPr="00143EA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Thea</w:t>
            </w:r>
            <w:proofErr w:type="spellEnd"/>
            <w:r w:rsidRPr="00143EA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Filipović, Ivana </w:t>
            </w:r>
            <w:proofErr w:type="spellStart"/>
            <w:r w:rsidRPr="00143EA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Hac</w:t>
            </w:r>
            <w:proofErr w:type="spellEnd"/>
            <w:r w:rsidRPr="00143EA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Ivica Živković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82E" w:rsidRPr="00143EA2" w:rsidRDefault="009C682E" w:rsidP="00086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143EA2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82E" w:rsidRPr="00143EA2" w:rsidRDefault="009C682E" w:rsidP="000869D7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143EA2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DA</w:t>
            </w:r>
          </w:p>
        </w:tc>
      </w:tr>
      <w:tr w:rsidR="009C682E" w:rsidRPr="00143EA2" w:rsidTr="00A36CD9">
        <w:trPr>
          <w:trHeight w:val="396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82E" w:rsidRPr="00143EA2" w:rsidRDefault="009C682E" w:rsidP="00311BD8">
            <w:pPr>
              <w:pStyle w:val="Odlomakpopis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82E" w:rsidRPr="00143EA2" w:rsidRDefault="009C682E" w:rsidP="00F30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43EA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KEMIJA 4 - udžbenik kemije za četvrti razred gimnazije</w:t>
            </w:r>
          </w:p>
          <w:p w:rsidR="009C682E" w:rsidRPr="00143EA2" w:rsidRDefault="009C682E" w:rsidP="00143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43E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82E" w:rsidRPr="00143EA2" w:rsidRDefault="009C682E" w:rsidP="00B72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43EA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Aleksandra Habuš, Melita Barić </w:t>
            </w:r>
            <w:proofErr w:type="spellStart"/>
            <w:r w:rsidRPr="00143EA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Tominac</w:t>
            </w:r>
            <w:proofErr w:type="spellEnd"/>
            <w:r w:rsidRPr="00143EA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, Antonela </w:t>
            </w:r>
            <w:proofErr w:type="spellStart"/>
            <w:r w:rsidRPr="00143EA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Dragobratović</w:t>
            </w:r>
            <w:proofErr w:type="spellEnd"/>
            <w:r w:rsidRPr="00143EA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, Snježana </w:t>
            </w:r>
            <w:proofErr w:type="spellStart"/>
            <w:r w:rsidRPr="00143EA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Liber</w:t>
            </w:r>
            <w:proofErr w:type="spellEnd"/>
            <w:r w:rsidRPr="00143EA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, Antun </w:t>
            </w:r>
            <w:proofErr w:type="spellStart"/>
            <w:r w:rsidRPr="00143EA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Kučak</w:t>
            </w:r>
            <w:proofErr w:type="spellEnd"/>
            <w:r w:rsidRPr="00143EA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Danijela Bajić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82E" w:rsidRPr="00143EA2" w:rsidRDefault="009C682E" w:rsidP="00086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143EA2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82E" w:rsidRPr="00143EA2" w:rsidRDefault="009C682E" w:rsidP="000869D7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143EA2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DA</w:t>
            </w:r>
          </w:p>
        </w:tc>
      </w:tr>
      <w:tr w:rsidR="009C682E" w:rsidRPr="00143EA2" w:rsidTr="00A36CD9">
        <w:trPr>
          <w:trHeight w:val="567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82E" w:rsidRPr="00143EA2" w:rsidRDefault="009C682E" w:rsidP="00311BD8">
            <w:pPr>
              <w:pStyle w:val="Odlomakpopis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82E" w:rsidRPr="00143EA2" w:rsidRDefault="009C682E" w:rsidP="00035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43EA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MATEMATIKA 4, I. DIO - udžbenik matematike u četvrtom razredu srednje škole sa zadatcima za rješavanje - 5, 6 i 7 sati tjedno s dodatnim digitalnim sadržajima</w:t>
            </w:r>
          </w:p>
          <w:p w:rsidR="009C682E" w:rsidRPr="00143EA2" w:rsidRDefault="009C682E" w:rsidP="000869D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82E" w:rsidRPr="00143EA2" w:rsidRDefault="009C682E" w:rsidP="0015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43EA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Ivan Matić, Ljerka Jukić Matić, Maja </w:t>
            </w:r>
            <w:proofErr w:type="spellStart"/>
            <w:r w:rsidRPr="00143EA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Zelčić</w:t>
            </w:r>
            <w:proofErr w:type="spellEnd"/>
            <w:r w:rsidRPr="00143EA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, Milena </w:t>
            </w:r>
            <w:proofErr w:type="spellStart"/>
            <w:r w:rsidRPr="00143EA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Šujansky</w:t>
            </w:r>
            <w:proofErr w:type="spellEnd"/>
            <w:r w:rsidRPr="00143EA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, Tamara </w:t>
            </w:r>
            <w:proofErr w:type="spellStart"/>
            <w:r w:rsidRPr="00143EA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Srnec</w:t>
            </w:r>
            <w:proofErr w:type="spellEnd"/>
            <w:r w:rsidRPr="00143EA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, Tanja Vukas, Željka </w:t>
            </w:r>
            <w:proofErr w:type="spellStart"/>
            <w:r w:rsidRPr="00143EA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Dijanić</w:t>
            </w:r>
            <w:proofErr w:type="spellEnd"/>
          </w:p>
          <w:p w:rsidR="009C682E" w:rsidRPr="00143EA2" w:rsidRDefault="009C682E" w:rsidP="000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82E" w:rsidRPr="00143EA2" w:rsidRDefault="009C682E" w:rsidP="00086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143EA2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82E" w:rsidRPr="00143EA2" w:rsidRDefault="009C682E" w:rsidP="000869D7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143EA2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DA</w:t>
            </w:r>
          </w:p>
        </w:tc>
      </w:tr>
      <w:tr w:rsidR="009C682E" w:rsidRPr="00143EA2" w:rsidTr="00A36CD9">
        <w:trPr>
          <w:trHeight w:val="419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82E" w:rsidRPr="00143EA2" w:rsidRDefault="009C682E" w:rsidP="00311BD8">
            <w:pPr>
              <w:pStyle w:val="Odlomakpopis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82E" w:rsidRPr="00143EA2" w:rsidRDefault="009C682E" w:rsidP="0015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43EA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MATEMATIKA 4, II. DIO udžbenik matematike u četvrtom razredu srednje škole sa zadatcima za rješavanje - 5, 6 i 7 sati tjedno s dodatnim digitalnim sadržajima</w:t>
            </w:r>
          </w:p>
          <w:p w:rsidR="009C682E" w:rsidRPr="00143EA2" w:rsidRDefault="009C682E" w:rsidP="00154C37">
            <w:pPr>
              <w:spacing w:after="0" w:line="240" w:lineRule="auto"/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82E" w:rsidRPr="00143EA2" w:rsidRDefault="009C682E" w:rsidP="0015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43EA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Ivan Matić, Ljerka Jukić Matić, Maja </w:t>
            </w:r>
            <w:proofErr w:type="spellStart"/>
            <w:r w:rsidRPr="00143EA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Zelčić</w:t>
            </w:r>
            <w:proofErr w:type="spellEnd"/>
            <w:r w:rsidRPr="00143EA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, Milena </w:t>
            </w:r>
            <w:proofErr w:type="spellStart"/>
            <w:r w:rsidRPr="00143EA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Šujansky</w:t>
            </w:r>
            <w:proofErr w:type="spellEnd"/>
            <w:r w:rsidRPr="00143EA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, Tamara </w:t>
            </w:r>
            <w:proofErr w:type="spellStart"/>
            <w:r w:rsidRPr="00143EA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Srnec</w:t>
            </w:r>
            <w:proofErr w:type="spellEnd"/>
            <w:r w:rsidRPr="00143EA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, Tanja Vukas, Željka </w:t>
            </w:r>
            <w:proofErr w:type="spellStart"/>
            <w:r w:rsidRPr="00143EA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Dijanić</w:t>
            </w:r>
            <w:proofErr w:type="spellEnd"/>
          </w:p>
          <w:p w:rsidR="009C682E" w:rsidRPr="00143EA2" w:rsidRDefault="009C682E" w:rsidP="00086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82E" w:rsidRPr="00143EA2" w:rsidRDefault="009C682E" w:rsidP="00086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143EA2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82E" w:rsidRPr="00143EA2" w:rsidRDefault="009C682E" w:rsidP="000869D7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143EA2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DA</w:t>
            </w:r>
          </w:p>
        </w:tc>
      </w:tr>
      <w:tr w:rsidR="009C682E" w:rsidRPr="00143EA2" w:rsidTr="00A36CD9">
        <w:trPr>
          <w:trHeight w:val="553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82E" w:rsidRPr="00143EA2" w:rsidRDefault="009C682E" w:rsidP="00311BD8">
            <w:pPr>
              <w:pStyle w:val="Odlomakpopis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82E" w:rsidRPr="00143EA2" w:rsidRDefault="009C682E" w:rsidP="003D6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43EA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POLITIKA I GOSPODARSTVO - udžbenik u četvrtom razredu gimnazije s dodatnim digitalnim sadržajima</w:t>
            </w:r>
          </w:p>
          <w:p w:rsidR="009C682E" w:rsidRPr="00143EA2" w:rsidRDefault="009C682E" w:rsidP="003D6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82E" w:rsidRPr="00143EA2" w:rsidRDefault="009C682E" w:rsidP="003D6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43EA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Natalija Palčić, Željka Travaš</w:t>
            </w:r>
          </w:p>
          <w:p w:rsidR="009C682E" w:rsidRPr="00143EA2" w:rsidRDefault="009C682E" w:rsidP="000869D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82E" w:rsidRPr="00143EA2" w:rsidRDefault="009C682E" w:rsidP="00086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143EA2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82E" w:rsidRPr="00143EA2" w:rsidRDefault="009C682E" w:rsidP="000869D7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143EA2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DA</w:t>
            </w:r>
          </w:p>
        </w:tc>
      </w:tr>
      <w:tr w:rsidR="009C682E" w:rsidRPr="00143EA2" w:rsidTr="00A36CD9">
        <w:trPr>
          <w:trHeight w:val="553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82E" w:rsidRPr="00143EA2" w:rsidRDefault="009C682E" w:rsidP="00311BD8">
            <w:pPr>
              <w:pStyle w:val="Odlomakpopis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82E" w:rsidRPr="00143EA2" w:rsidRDefault="009C682E" w:rsidP="003F0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43EA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SVIJET PRIJE NAS - POVIJEST 4 - udžbenički komplet za povijest u četvrtom razredu gimnazije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82E" w:rsidRPr="00143EA2" w:rsidRDefault="009C682E" w:rsidP="003F0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43EA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Jakša Raguž, Dino Staničić, Hrvoje Petrić, Tomislav </w:t>
            </w:r>
            <w:proofErr w:type="spellStart"/>
            <w:r w:rsidRPr="00143EA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Branđolica</w:t>
            </w:r>
            <w:proofErr w:type="spellEnd"/>
            <w:r w:rsidRPr="00143EA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, Nikola Cik, Hrvoje Gračanin, Ivana </w:t>
            </w:r>
            <w:proofErr w:type="spellStart"/>
            <w:r w:rsidRPr="00143EA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Pešorda</w:t>
            </w:r>
            <w:proofErr w:type="spellEnd"/>
            <w:r w:rsidRPr="00143EA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Ivana Štimac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82E" w:rsidRPr="00143EA2" w:rsidRDefault="009C682E" w:rsidP="00086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143EA2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82E" w:rsidRPr="00143EA2" w:rsidRDefault="009C682E" w:rsidP="000869D7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143EA2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DA</w:t>
            </w:r>
          </w:p>
        </w:tc>
      </w:tr>
      <w:tr w:rsidR="009C682E" w:rsidRPr="00143EA2" w:rsidTr="00A36CD9">
        <w:trPr>
          <w:trHeight w:val="708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82E" w:rsidRPr="00143EA2" w:rsidRDefault="009C682E" w:rsidP="00311BD8">
            <w:pPr>
              <w:pStyle w:val="Odlomakpopis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82E" w:rsidRPr="00143EA2" w:rsidRDefault="009C682E" w:rsidP="000869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43EA2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DRUGI STRANI JEZIK - 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82E" w:rsidRPr="00143EA2" w:rsidRDefault="009C682E" w:rsidP="000869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82E" w:rsidRPr="00143EA2" w:rsidRDefault="009C682E" w:rsidP="00086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43EA2">
              <w:rPr>
                <w:rFonts w:ascii="Times New Roman" w:hAnsi="Times New Roman" w:cs="Times New Roman"/>
                <w:sz w:val="21"/>
                <w:szCs w:val="21"/>
              </w:rPr>
              <w:t xml:space="preserve">U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82E" w:rsidRPr="00143EA2" w:rsidRDefault="009C682E" w:rsidP="000869D7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143EA2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NE</w:t>
            </w:r>
          </w:p>
        </w:tc>
      </w:tr>
      <w:tr w:rsidR="009C682E" w:rsidRPr="00143EA2" w:rsidTr="00A36CD9">
        <w:trPr>
          <w:trHeight w:val="708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82E" w:rsidRPr="00143EA2" w:rsidRDefault="009C682E" w:rsidP="00311BD8">
            <w:pPr>
              <w:pStyle w:val="Odlomakpopis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82E" w:rsidRPr="00143EA2" w:rsidRDefault="009C682E" w:rsidP="000869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43EA2">
              <w:rPr>
                <w:rFonts w:ascii="Times New Roman" w:hAnsi="Times New Roman" w:cs="Times New Roman"/>
                <w:bCs/>
                <w:sz w:val="21"/>
                <w:szCs w:val="21"/>
              </w:rPr>
              <w:t>DRUGI STRANI JEZIK -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82E" w:rsidRPr="00143EA2" w:rsidRDefault="009C682E" w:rsidP="000869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82E" w:rsidRPr="00143EA2" w:rsidRDefault="009C682E" w:rsidP="00086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43EA2">
              <w:rPr>
                <w:rFonts w:ascii="Times New Roman" w:hAnsi="Times New Roman" w:cs="Times New Roman"/>
                <w:sz w:val="21"/>
                <w:szCs w:val="21"/>
              </w:rPr>
              <w:t>RB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82E" w:rsidRPr="00143EA2" w:rsidRDefault="009C682E" w:rsidP="000869D7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143EA2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NE</w:t>
            </w:r>
          </w:p>
        </w:tc>
      </w:tr>
    </w:tbl>
    <w:p w:rsidR="00350D02" w:rsidRDefault="00350D02" w:rsidP="00350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0D02" w:rsidRDefault="00350D02" w:rsidP="00350D02">
      <w:pPr>
        <w:spacing w:after="0" w:line="240" w:lineRule="auto"/>
        <w:ind w:right="-14413"/>
        <w:rPr>
          <w:rFonts w:ascii="Times New Roman" w:hAnsi="Times New Roman" w:cs="Times New Roman"/>
          <w:sz w:val="24"/>
          <w:szCs w:val="24"/>
        </w:rPr>
      </w:pPr>
    </w:p>
    <w:p w:rsidR="00350D02" w:rsidRDefault="00350D02" w:rsidP="00350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0D02" w:rsidRDefault="00350D02" w:rsidP="00350D02">
      <w:pPr>
        <w:spacing w:after="0" w:line="240" w:lineRule="auto"/>
        <w:ind w:right="-83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________________, _______________ godine.</w:t>
      </w:r>
    </w:p>
    <w:p w:rsidR="00350D02" w:rsidRDefault="00350D02" w:rsidP="00350D02">
      <w:pPr>
        <w:spacing w:after="0" w:line="240" w:lineRule="auto"/>
        <w:ind w:right="-14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(mjesto)                     (datum)</w:t>
      </w:r>
    </w:p>
    <w:p w:rsidR="00350D02" w:rsidRDefault="00350D02" w:rsidP="00350D02">
      <w:pPr>
        <w:spacing w:after="0" w:line="240" w:lineRule="auto"/>
        <w:ind w:right="-1469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350D02" w:rsidRDefault="00350D02" w:rsidP="00350D02">
      <w:pPr>
        <w:spacing w:after="0" w:line="240" w:lineRule="auto"/>
        <w:ind w:right="-14696"/>
        <w:jc w:val="right"/>
        <w:rPr>
          <w:rFonts w:ascii="Times New Roman" w:hAnsi="Times New Roman" w:cs="Times New Roman"/>
          <w:sz w:val="24"/>
          <w:szCs w:val="24"/>
        </w:rPr>
      </w:pPr>
    </w:p>
    <w:p w:rsidR="00350D02" w:rsidRDefault="00350D02" w:rsidP="00350D02">
      <w:pPr>
        <w:spacing w:after="0" w:line="240" w:lineRule="auto"/>
        <w:ind w:right="-14696"/>
        <w:jc w:val="right"/>
        <w:rPr>
          <w:rFonts w:ascii="Times New Roman" w:hAnsi="Times New Roman" w:cs="Times New Roman"/>
          <w:sz w:val="24"/>
          <w:szCs w:val="24"/>
        </w:rPr>
        <w:sectPr w:rsidR="00350D02">
          <w:type w:val="continuous"/>
          <w:pgSz w:w="16840" w:h="11900" w:orient="landscape"/>
          <w:pgMar w:top="426" w:right="14940" w:bottom="342" w:left="720" w:header="720" w:footer="720" w:gutter="0"/>
          <w:cols w:space="720"/>
        </w:sectPr>
      </w:pPr>
      <w:r>
        <w:rPr>
          <w:rFonts w:ascii="Times New Roman" w:hAnsi="Times New Roman" w:cs="Times New Roman"/>
          <w:sz w:val="24"/>
          <w:szCs w:val="24"/>
        </w:rPr>
        <w:t>(potpis zakonskog zastupnika)</w:t>
      </w:r>
    </w:p>
    <w:bookmarkEnd w:id="0"/>
    <w:p w:rsidR="00F47B00" w:rsidRDefault="00F47B00"/>
    <w:sectPr w:rsidR="00F47B00" w:rsidSect="00350D0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860258"/>
    <w:multiLevelType w:val="hybridMultilevel"/>
    <w:tmpl w:val="51E4F29C"/>
    <w:lvl w:ilvl="0" w:tplc="041A000F">
      <w:start w:val="1"/>
      <w:numFmt w:val="decimal"/>
      <w:lvlText w:val="%1."/>
      <w:lvlJc w:val="left"/>
      <w:pPr>
        <w:ind w:left="578" w:hanging="360"/>
      </w:pPr>
    </w:lvl>
    <w:lvl w:ilvl="1" w:tplc="041A0019" w:tentative="1">
      <w:start w:val="1"/>
      <w:numFmt w:val="lowerLetter"/>
      <w:lvlText w:val="%2."/>
      <w:lvlJc w:val="left"/>
      <w:pPr>
        <w:ind w:left="1298" w:hanging="360"/>
      </w:pPr>
    </w:lvl>
    <w:lvl w:ilvl="2" w:tplc="041A001B" w:tentative="1">
      <w:start w:val="1"/>
      <w:numFmt w:val="lowerRoman"/>
      <w:lvlText w:val="%3."/>
      <w:lvlJc w:val="right"/>
      <w:pPr>
        <w:ind w:left="2018" w:hanging="180"/>
      </w:pPr>
    </w:lvl>
    <w:lvl w:ilvl="3" w:tplc="041A000F" w:tentative="1">
      <w:start w:val="1"/>
      <w:numFmt w:val="decimal"/>
      <w:lvlText w:val="%4."/>
      <w:lvlJc w:val="left"/>
      <w:pPr>
        <w:ind w:left="2738" w:hanging="360"/>
      </w:pPr>
    </w:lvl>
    <w:lvl w:ilvl="4" w:tplc="041A0019" w:tentative="1">
      <w:start w:val="1"/>
      <w:numFmt w:val="lowerLetter"/>
      <w:lvlText w:val="%5."/>
      <w:lvlJc w:val="left"/>
      <w:pPr>
        <w:ind w:left="3458" w:hanging="360"/>
      </w:pPr>
    </w:lvl>
    <w:lvl w:ilvl="5" w:tplc="041A001B" w:tentative="1">
      <w:start w:val="1"/>
      <w:numFmt w:val="lowerRoman"/>
      <w:lvlText w:val="%6."/>
      <w:lvlJc w:val="right"/>
      <w:pPr>
        <w:ind w:left="4178" w:hanging="180"/>
      </w:pPr>
    </w:lvl>
    <w:lvl w:ilvl="6" w:tplc="041A000F" w:tentative="1">
      <w:start w:val="1"/>
      <w:numFmt w:val="decimal"/>
      <w:lvlText w:val="%7."/>
      <w:lvlJc w:val="left"/>
      <w:pPr>
        <w:ind w:left="4898" w:hanging="360"/>
      </w:pPr>
    </w:lvl>
    <w:lvl w:ilvl="7" w:tplc="041A0019" w:tentative="1">
      <w:start w:val="1"/>
      <w:numFmt w:val="lowerLetter"/>
      <w:lvlText w:val="%8."/>
      <w:lvlJc w:val="left"/>
      <w:pPr>
        <w:ind w:left="5618" w:hanging="360"/>
      </w:pPr>
    </w:lvl>
    <w:lvl w:ilvl="8" w:tplc="041A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D02"/>
    <w:rsid w:val="000356D2"/>
    <w:rsid w:val="0008212E"/>
    <w:rsid w:val="00143EA2"/>
    <w:rsid w:val="00154C37"/>
    <w:rsid w:val="00194531"/>
    <w:rsid w:val="001E3642"/>
    <w:rsid w:val="00244DE7"/>
    <w:rsid w:val="00280BDA"/>
    <w:rsid w:val="002C448A"/>
    <w:rsid w:val="002C46A8"/>
    <w:rsid w:val="00311BD8"/>
    <w:rsid w:val="00350D02"/>
    <w:rsid w:val="0036446E"/>
    <w:rsid w:val="003D66D9"/>
    <w:rsid w:val="003F02A8"/>
    <w:rsid w:val="003F053B"/>
    <w:rsid w:val="00401DB1"/>
    <w:rsid w:val="004416F4"/>
    <w:rsid w:val="00474621"/>
    <w:rsid w:val="004E54DA"/>
    <w:rsid w:val="00626056"/>
    <w:rsid w:val="006468D2"/>
    <w:rsid w:val="00663594"/>
    <w:rsid w:val="00722453"/>
    <w:rsid w:val="00727ECA"/>
    <w:rsid w:val="009C682E"/>
    <w:rsid w:val="00A36CD9"/>
    <w:rsid w:val="00AB25B0"/>
    <w:rsid w:val="00AF5AAF"/>
    <w:rsid w:val="00B36766"/>
    <w:rsid w:val="00B722F1"/>
    <w:rsid w:val="00B750B1"/>
    <w:rsid w:val="00B8529B"/>
    <w:rsid w:val="00BA602D"/>
    <w:rsid w:val="00C26FBE"/>
    <w:rsid w:val="00D76808"/>
    <w:rsid w:val="00F3087F"/>
    <w:rsid w:val="00F47B00"/>
    <w:rsid w:val="00FB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CB70B"/>
  <w15:chartTrackingRefBased/>
  <w15:docId w15:val="{FCEEADD8-25B5-4113-86CA-40633BFE3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D02"/>
    <w:pPr>
      <w:spacing w:after="200" w:line="276" w:lineRule="auto"/>
    </w:pPr>
    <w:rPr>
      <w:rFonts w:eastAsiaTheme="minorEastAsia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2C44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50D0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11BD8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2C448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Tinka Barbutov</dc:creator>
  <cp:keywords/>
  <dc:description/>
  <cp:lastModifiedBy>Korisnik</cp:lastModifiedBy>
  <cp:revision>18</cp:revision>
  <dcterms:created xsi:type="dcterms:W3CDTF">2021-08-17T09:25:00Z</dcterms:created>
  <dcterms:modified xsi:type="dcterms:W3CDTF">2024-09-10T12:53:00Z</dcterms:modified>
</cp:coreProperties>
</file>